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F8C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Экологический досуг «Мы друзья природы»</w:t>
      </w:r>
    </w:p>
    <w:p w14:paraId="0B98A5D3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proofErr w:type="spellStart"/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Програмное</w:t>
      </w:r>
      <w:proofErr w:type="spellEnd"/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содержание.</w:t>
      </w:r>
    </w:p>
    <w:p w14:paraId="7A1E3BC8" w14:textId="77777777" w:rsidR="009D1910" w:rsidRPr="008522A4" w:rsidRDefault="009D1910" w:rsidP="009D191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Создавать условия для формирования у детей  бережного отношения к объектам живой и неживой природы;</w:t>
      </w:r>
    </w:p>
    <w:p w14:paraId="74E86755" w14:textId="77777777" w:rsidR="009D1910" w:rsidRPr="008522A4" w:rsidRDefault="009D1910" w:rsidP="009D191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Создавать условия для развития  творческих способностей, воображения, кругозора в процессе игры;</w:t>
      </w:r>
    </w:p>
    <w:p w14:paraId="12D11581" w14:textId="77777777" w:rsidR="009D1910" w:rsidRPr="008522A4" w:rsidRDefault="009D1910" w:rsidP="009D191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Создавать условия для развития быстроты реакции, сообразительности, логического мышления;</w:t>
      </w:r>
    </w:p>
    <w:p w14:paraId="7A329F72" w14:textId="77777777" w:rsidR="009D1910" w:rsidRPr="008522A4" w:rsidRDefault="009D1910" w:rsidP="009D191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Создавать условия для развития коммуникативных качеств;</w:t>
      </w:r>
    </w:p>
    <w:p w14:paraId="031BD15A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Содержание.</w:t>
      </w:r>
    </w:p>
    <w:p w14:paraId="5D3B23C3" w14:textId="1EAD4EB1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Добрый день, дорогие друзья! Мы приветс</w:t>
      </w:r>
      <w:r w:rsidR="00C648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вуем вас в Клубе Веселых и Находчивых!</w:t>
      </w:r>
    </w:p>
    <w:p w14:paraId="40D7E747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знатоки природы</w:t>
      </w:r>
    </w:p>
    <w:p w14:paraId="35D06DCE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Расскажут нам о том,</w:t>
      </w:r>
    </w:p>
    <w:p w14:paraId="1811379A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уберечь нам всем планету</w:t>
      </w:r>
    </w:p>
    <w:p w14:paraId="678ED886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Где вместе мы живем.</w:t>
      </w:r>
    </w:p>
    <w:p w14:paraId="6E1574C1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Наши команды будет оценивать уважаемое жюри. За каждый правильный ответ вы будете оценивать по </w:t>
      </w:r>
      <w:proofErr w:type="spellStart"/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пятибальной</w:t>
      </w:r>
      <w:proofErr w:type="spellEnd"/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системе.</w:t>
      </w:r>
    </w:p>
    <w:p w14:paraId="482CF56B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Представление жюри.</w:t>
      </w:r>
    </w:p>
    <w:p w14:paraId="7FCFD386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сейчас, разрешите представить команды, встречайте.</w:t>
      </w:r>
      <w:r w:rsidR="00B868E9" w:rsidRPr="008522A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(</w:t>
      </w:r>
      <w:r w:rsidR="00B868E9" w:rsidRPr="008522A4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>Знатоки природы и защитники леса</w:t>
      </w:r>
      <w:r w:rsidR="00B868E9" w:rsidRPr="008522A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)</w:t>
      </w:r>
    </w:p>
    <w:p w14:paraId="62F2AAB9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</w:t>
      </w:r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1 конкурс «Разминка»</w:t>
      </w:r>
    </w:p>
    <w:p w14:paraId="128C5C8B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каждой команды приг</w:t>
      </w:r>
      <w:r w:rsidR="00B868E9"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отовлены вопросы.  Н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ужно ответить на </w:t>
      </w:r>
      <w:r w:rsidR="00B868E9"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B868E9"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вопросоы</w:t>
      </w:r>
      <w:proofErr w:type="spellEnd"/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DC6F21A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Вопросы для  1. команды</w:t>
      </w:r>
    </w:p>
    <w:p w14:paraId="44428C5D" w14:textId="77777777" w:rsidR="003F7D17" w:rsidRPr="008522A4" w:rsidRDefault="009D1910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Когда орешки белка запасает?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Каким словом называют птиц, которые улетают в теплые края? (перелетные)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Карась, сом, щука, окунь? (рыбы)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назвать детеныша лошади? (жеребенок)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в саду малина поспевает? (летом)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Какого зверя можно назвать длинноухим? (заяц)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Сколько ног у паука? (восемь)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Какая птица лечит деревья? (дятел)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на солнце белый снег сверкает? (зимой) 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одним словом называют животных, которые живут рядом с человеком? (домашние)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Собака – дикое или домашнее животное? (домашнее)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У какого дерева белый ствол? (у березы)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в лесу подснежник расцветает? (весной)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Чем питается бабочка? (нектаром)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Какое растение помогает вылечить рану? (подорожник)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Назовите детенышей курицы (цыплята)</w:t>
      </w:r>
    </w:p>
    <w:p w14:paraId="480F991C" w14:textId="77777777" w:rsidR="009426B5" w:rsidRPr="008522A4" w:rsidRDefault="003F7D17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Чем в основном питаются перелетные птицы? (насекомыми)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назвать детеныша свиньи? (поросенок)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листва с деревьев опадает?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называется домик для птиц, сделанный руками человека? (скворечник)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Кто в лесу плетет паутину? (паук)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земля под снегом отдыхает? (зимой)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одним словом называются животные, которые живут в лесу? (дикие)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Что такое зеленый покров Земли? (трава)</w:t>
      </w:r>
    </w:p>
    <w:p w14:paraId="1971B266" w14:textId="77777777" w:rsidR="009426B5" w:rsidRPr="008522A4" w:rsidRDefault="009426B5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9D5A3C2" w14:textId="77777777" w:rsidR="009426B5" w:rsidRPr="008522A4" w:rsidRDefault="009426B5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3F825DD" w14:textId="77777777" w:rsidR="009426B5" w:rsidRDefault="009426B5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167B3" w14:textId="77777777" w:rsidR="009426B5" w:rsidRDefault="009426B5" w:rsidP="009D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424C2" w14:textId="77777777" w:rsidR="003F7D17" w:rsidRPr="009D1910" w:rsidRDefault="003F7D17" w:rsidP="009D191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D82DB27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Вопросы для 2. команды</w:t>
      </w:r>
    </w:p>
    <w:p w14:paraId="101E353F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Когда картошку дедушка копает?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На каком дереве растут желуди? (на дубе)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одним словом называются животные, которые живут рядом с человеком? (домашние)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Ворона, скворец, воробей, ласточка – кто это? (птицы)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назвать детеныша коровы? (теленок)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Когда сосулька капает и тает? (весной)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У какого зверя рыжая шубка? (у белки, лисы)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Сколько ног у жука? (шесть)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Кто в лесу всю зиму спит? (еж, медведь, барсук)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вода на речках замерзает? (зимой)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У какой птицы красная грудка? (у снегиря)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Лев - дикое или домашнее животное? (дикое)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У какого насекомого крылышки красные с черными точками? (у божьей коровки)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земляника поспевает? (летом)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Какая птица выводит птенцов зимой? (клест)</w:t>
      </w:r>
    </w:p>
    <w:p w14:paraId="71ED6FB3" w14:textId="77777777" w:rsidR="009D1910" w:rsidRPr="008522A4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Муха, комар, бабочка, стрекоза, муравей - кто это? (насекомые)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называется дом муравьев? (муравейник)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Какая птица подбрасывает свои яйца в чужие гнезда? (кукушка)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Кто носит свой дом на спине? (улитка)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У какого зверя есть иголки? (у ежа)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собирают урожай с полей и огородов?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Каким словом называют птиц, которые зимуют у нас? (зимующие)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над полем бабочка летает? (летом)</w:t>
      </w:r>
    </w:p>
    <w:p w14:paraId="3CE3209C" w14:textId="77777777" w:rsidR="00E778D1" w:rsidRPr="008522A4" w:rsidRDefault="00E778D1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Чем в основном питаются перелетные птицы? (насекомыми)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назвать детеныша свиньи? (поросенок)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листва с деревьев опадает?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называется домик для птиц, сделанный руками человека? (скворечник)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Кто в лесу плетет паутину? (паук)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земля под снегом отдыхает? (зимой)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одним словом называются животные, которые живут в лесу? (дикие)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Что такое зеленый покров Земли? (трава)</w:t>
      </w:r>
    </w:p>
    <w:p w14:paraId="7066E0CD" w14:textId="77777777" w:rsidR="00E778D1" w:rsidRPr="008522A4" w:rsidRDefault="00E778D1" w:rsidP="00E77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• Чем в основном питаются перелетные птицы? (насекомыми)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• Как назвать детеныша свиньи? (поросенок)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листва с деревьев опадает? (осенью)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называется домик для птиц, сделанный руками человека? (скворечник)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Кто в лесу плетет паутину? (паук)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Когда земля под снегом отдыхает? (зимой)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Как одним словом называются животные, которые живут в лесу? (дикие)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Что такое зеленый покров Земли? (трава)</w:t>
      </w:r>
      <w:r w:rsidRPr="00852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8522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конкурс загадки. о временах года, животных, птицах и т.д.</w:t>
      </w:r>
    </w:p>
    <w:p w14:paraId="35CB1A66" w14:textId="77777777" w:rsidR="009426B5" w:rsidRPr="009426B5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426B5">
        <w:rPr>
          <w:rFonts w:ascii="Arial" w:eastAsia="Times New Roman" w:hAnsi="Arial" w:cs="Arial"/>
          <w:sz w:val="23"/>
          <w:szCs w:val="23"/>
          <w:lang w:eastAsia="ru-RU"/>
        </w:rPr>
        <w:t xml:space="preserve">Загадки о временах года. </w:t>
      </w:r>
      <w:hyperlink r:id="rId5" w:tooltip="Загадки про лето" w:history="1">
        <w:r w:rsidRPr="009426B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lang w:eastAsia="ru-RU"/>
          </w:rPr>
          <w:t>Загадки про лето</w:t>
        </w:r>
      </w:hyperlink>
      <w:r w:rsidRPr="009426B5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hyperlink r:id="rId6" w:tooltip="Загадки о зиме" w:history="1">
        <w:r w:rsidRPr="009426B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lang w:eastAsia="ru-RU"/>
          </w:rPr>
          <w:t>загадки о зиме</w:t>
        </w:r>
      </w:hyperlink>
      <w:r w:rsidRPr="009426B5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hyperlink r:id="rId7" w:tooltip="Загадки о весне" w:history="1">
        <w:r w:rsidRPr="009426B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lang w:eastAsia="ru-RU"/>
          </w:rPr>
          <w:t>загадки о весне</w:t>
        </w:r>
      </w:hyperlink>
      <w:r w:rsidRPr="009426B5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hyperlink r:id="rId8" w:tooltip="Загадки про осень" w:history="1">
        <w:r w:rsidRPr="009426B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lang w:eastAsia="ru-RU"/>
          </w:rPr>
          <w:t>загадки про осень</w:t>
        </w:r>
      </w:hyperlink>
      <w:r w:rsidRPr="009426B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14:paraId="4BC093B2" w14:textId="77777777" w:rsidR="009426B5" w:rsidRPr="009426B5" w:rsidRDefault="009426B5" w:rsidP="009426B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426B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Загадки о временах года с ответами</w:t>
      </w:r>
    </w:p>
    <w:p w14:paraId="35EEE8E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Гостьи к нам пришли: седая,</w:t>
      </w:r>
    </w:p>
    <w:p w14:paraId="296AE76D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за нею — молодая,</w:t>
      </w:r>
    </w:p>
    <w:p w14:paraId="053D08D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Третья ярко расцветает,</w:t>
      </w:r>
    </w:p>
    <w:p w14:paraId="11888AC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четвёртая рыдает. (Зима, весна, лето, осень)</w:t>
      </w:r>
    </w:p>
    <w:p w14:paraId="3E3FCA82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048A02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Тёмным облаком летела,</w:t>
      </w:r>
    </w:p>
    <w:p w14:paraId="6D34406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Опустилась птицей белой,</w:t>
      </w:r>
    </w:p>
    <w:p w14:paraId="089843A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Превратилась в человечка,</w:t>
      </w:r>
    </w:p>
    <w:p w14:paraId="546938F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Постояла у крылечка,</w:t>
      </w:r>
    </w:p>
    <w:p w14:paraId="63BB0B8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Покатилась кувырком</w:t>
      </w:r>
    </w:p>
    <w:p w14:paraId="19B65C4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запела ручейком. (Осень, зима, весна)</w:t>
      </w:r>
    </w:p>
    <w:p w14:paraId="03FE59D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4FC995B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Хоть сама и снег, и лёд,</w:t>
      </w:r>
    </w:p>
    <w:p w14:paraId="0380D2E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уходит — слёзы льёт. (Зима)</w:t>
      </w:r>
    </w:p>
    <w:p w14:paraId="002726A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902CCD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Снег на полях,</w:t>
      </w:r>
    </w:p>
    <w:p w14:paraId="7B79AE8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Лёд на водах,</w:t>
      </w:r>
    </w:p>
    <w:p w14:paraId="06291F2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Вьюга гуляет.</w:t>
      </w:r>
    </w:p>
    <w:p w14:paraId="729BDD5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Когда это бывает? (Зима)</w:t>
      </w:r>
    </w:p>
    <w:p w14:paraId="6088820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6FF1B5A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Укрыла землю пуховым одеялом,</w:t>
      </w:r>
    </w:p>
    <w:p w14:paraId="26D21FA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Сковала реки крепким льдом,</w:t>
      </w:r>
    </w:p>
    <w:p w14:paraId="66154A2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Узоры на окне нарисовала</w:t>
      </w:r>
    </w:p>
    <w:p w14:paraId="59CB412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Искристым белым серебром. (Зима)</w:t>
      </w:r>
    </w:p>
    <w:p w14:paraId="658FD78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A4C25C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Запорошила дорожки,</w:t>
      </w:r>
    </w:p>
    <w:p w14:paraId="3651B43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Разукрасила окошки,</w:t>
      </w:r>
    </w:p>
    <w:p w14:paraId="777C281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Радость детям подарила</w:t>
      </w:r>
    </w:p>
    <w:p w14:paraId="711A6FA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на санках прокатила. (Зима)</w:t>
      </w:r>
    </w:p>
    <w:p w14:paraId="1E39C17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28BFD8C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Седая хозяйка</w:t>
      </w:r>
    </w:p>
    <w:p w14:paraId="62ED4A3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Тряхнёт перинки —</w:t>
      </w:r>
    </w:p>
    <w:p w14:paraId="4445626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Над землёй снежинки. (Зима)</w:t>
      </w:r>
    </w:p>
    <w:p w14:paraId="34DD8A6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 </w:t>
      </w:r>
    </w:p>
    <w:p w14:paraId="32142C2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Белоснежная хозяйка</w:t>
      </w:r>
    </w:p>
    <w:p w14:paraId="4AED87C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Всё укроет одеялом,</w:t>
      </w:r>
    </w:p>
    <w:p w14:paraId="157E304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Всё разгладит, приберёт,</w:t>
      </w:r>
    </w:p>
    <w:p w14:paraId="250E4DD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потом земле усталой</w:t>
      </w:r>
    </w:p>
    <w:p w14:paraId="30CBE56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Колыбельную споёт. (Зима)</w:t>
      </w:r>
    </w:p>
    <w:p w14:paraId="192B724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2CC2F4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 нам спешила поскорей,</w:t>
      </w:r>
    </w:p>
    <w:p w14:paraId="5E3E07E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Привезла нам снегирей. (Зима)</w:t>
      </w:r>
    </w:p>
    <w:p w14:paraId="0CC1748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4A0D39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Старый дед во сто лет</w:t>
      </w:r>
    </w:p>
    <w:p w14:paraId="58E2DCB7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Мост намостил во всю реку,</w:t>
      </w:r>
    </w:p>
    <w:p w14:paraId="123A389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пришла молода —</w:t>
      </w:r>
    </w:p>
    <w:p w14:paraId="5E9ABA9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Весь мост размела. (Мороз и весна)</w:t>
      </w:r>
    </w:p>
    <w:p w14:paraId="70F55812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F40983D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Дни становятся длиннее,</w:t>
      </w:r>
    </w:p>
    <w:p w14:paraId="3C1D0CA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Тает снег, ручьи звенят-заливаются.</w:t>
      </w:r>
    </w:p>
    <w:p w14:paraId="417AB70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1BCD9F3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Из заморских стран далёких</w:t>
      </w:r>
    </w:p>
    <w:p w14:paraId="3A6259A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Птицы к нам</w:t>
      </w:r>
    </w:p>
    <w:p w14:paraId="6A17010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Летят-возвращаются. (Весна)</w:t>
      </w:r>
    </w:p>
    <w:p w14:paraId="0F8EAEA7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 </w:t>
      </w:r>
    </w:p>
    <w:p w14:paraId="6FCEF8F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Прилетела пава,</w:t>
      </w:r>
    </w:p>
    <w:p w14:paraId="7232BDD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Села на травы,</w:t>
      </w:r>
    </w:p>
    <w:p w14:paraId="1FAA3A0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Распустила перья</w:t>
      </w:r>
    </w:p>
    <w:p w14:paraId="6080CC5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Для всякого зелья. (Весна)</w:t>
      </w:r>
    </w:p>
    <w:p w14:paraId="482B655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43DAB41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Тает снег, звенят ручьи,</w:t>
      </w:r>
    </w:p>
    <w:p w14:paraId="383C6E4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Всё сильней потоки.</w:t>
      </w:r>
    </w:p>
    <w:p w14:paraId="015FD7B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летят уже грачи</w:t>
      </w:r>
    </w:p>
    <w:p w14:paraId="54E432B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 нам из стран далёких. (Весна)</w:t>
      </w:r>
    </w:p>
    <w:p w14:paraId="517B8EF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C29A82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Она приходит с ласкою</w:t>
      </w:r>
    </w:p>
    <w:p w14:paraId="3523A52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 xml:space="preserve">И со своею </w:t>
      </w:r>
      <w:proofErr w:type="spellStart"/>
      <w:r w:rsidRPr="00D05FBC">
        <w:rPr>
          <w:rFonts w:ascii="Arial" w:eastAsia="Times New Roman" w:hAnsi="Arial" w:cs="Arial"/>
          <w:sz w:val="36"/>
          <w:szCs w:val="36"/>
          <w:lang w:eastAsia="ru-RU"/>
        </w:rPr>
        <w:t>сказкою</w:t>
      </w:r>
      <w:proofErr w:type="spellEnd"/>
      <w:r w:rsidRPr="00D05FBC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14:paraId="33836E42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Волшебной палочкой взмахнёт —</w:t>
      </w:r>
    </w:p>
    <w:p w14:paraId="5429B07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 лесу подснежник расцветёт. (Весна)</w:t>
      </w:r>
    </w:p>
    <w:p w14:paraId="5E62D06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FE26BE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Красна девица идёт,</w:t>
      </w:r>
    </w:p>
    <w:p w14:paraId="7C51ED8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Ярко солнышко ведёт,</w:t>
      </w:r>
    </w:p>
    <w:p w14:paraId="6E1357B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старушка-</w:t>
      </w:r>
      <w:proofErr w:type="spellStart"/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холодушка</w:t>
      </w:r>
      <w:proofErr w:type="spellEnd"/>
    </w:p>
    <w:p w14:paraId="771926D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Перед ними пятится,</w:t>
      </w:r>
    </w:p>
    <w:p w14:paraId="1AF4608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 глушь лесную прячется. (Весна)</w:t>
      </w:r>
    </w:p>
    <w:p w14:paraId="2C27BABD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 </w:t>
      </w:r>
    </w:p>
    <w:p w14:paraId="0B33B822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Красное, зелёное, жаром опалённое,</w:t>
      </w:r>
    </w:p>
    <w:p w14:paraId="5A2BB12A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Жёлтое, плодовое, каждый день с обновою. (Лето)</w:t>
      </w:r>
    </w:p>
    <w:p w14:paraId="593876A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662D52DD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Можно купаться и рыбу ловить,</w:t>
      </w:r>
    </w:p>
    <w:p w14:paraId="73D0D2D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Можно по лесу с корзиной бродить,</w:t>
      </w:r>
    </w:p>
    <w:p w14:paraId="2D351A7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Бегать по лужам под дождиком тёплым</w:t>
      </w:r>
    </w:p>
    <w:p w14:paraId="6944D5B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не бояться до нитки промокнуть. (Лето)</w:t>
      </w:r>
    </w:p>
    <w:p w14:paraId="10C6C35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43FB00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Солнце припекает,</w:t>
      </w:r>
    </w:p>
    <w:p w14:paraId="0A4FC4F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Цветы расцветают,</w:t>
      </w:r>
    </w:p>
    <w:p w14:paraId="3144372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Бабочки порхают,</w:t>
      </w:r>
    </w:p>
    <w:p w14:paraId="2105DECB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Ягоды поспевают,</w:t>
      </w:r>
    </w:p>
    <w:p w14:paraId="7940C79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Когда это бывает? (Летом)</w:t>
      </w:r>
    </w:p>
    <w:p w14:paraId="4536E93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669EB847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Зелёное, жёлтое, красное,</w:t>
      </w:r>
    </w:p>
    <w:p w14:paraId="721063F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Самое в году прекрасное!</w:t>
      </w:r>
    </w:p>
    <w:p w14:paraId="79D700D2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Босоногое, щедрое, жаркое,</w:t>
      </w:r>
    </w:p>
    <w:p w14:paraId="4847644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Дачное, пляжное, яркое! (Лето)</w:t>
      </w:r>
    </w:p>
    <w:p w14:paraId="75DE2E6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67A85F3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Вот и стали дни короче,</w:t>
      </w:r>
    </w:p>
    <w:p w14:paraId="4158D93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И длиннее стали ночи,</w:t>
      </w:r>
    </w:p>
    <w:p w14:paraId="08918A2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Птицы тянутся на юг,</w:t>
      </w:r>
    </w:p>
    <w:p w14:paraId="526D504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Пожелтели лес и луг. (Осень)</w:t>
      </w:r>
    </w:p>
    <w:p w14:paraId="46ADC5C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138850A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Ей, чтобы перекрасить листья,</w:t>
      </w:r>
    </w:p>
    <w:p w14:paraId="6F8B2B2C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 нужно красок или кисти:</w:t>
      </w:r>
    </w:p>
    <w:p w14:paraId="490437A3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Зелёные летом, они</w:t>
      </w:r>
    </w:p>
    <w:p w14:paraId="41D73D6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Становятся жёлтыми, красными. (Осень)</w:t>
      </w:r>
    </w:p>
    <w:p w14:paraId="795BACC6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4D001AA5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Всех наградила,</w:t>
      </w:r>
    </w:p>
    <w:p w14:paraId="180B096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Всё загубила. (Осень)</w:t>
      </w:r>
    </w:p>
    <w:p w14:paraId="7A73951E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F2C99A8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Пришла волшебница прекрасная</w:t>
      </w:r>
    </w:p>
    <w:p w14:paraId="2D0FA251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Листву без краски перекрасила. (Осень)</w:t>
      </w:r>
    </w:p>
    <w:p w14:paraId="4BD2C090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6F32248F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 деревьев сыплются монетки</w:t>
      </w:r>
    </w:p>
    <w:p w14:paraId="71B1706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От сильного дождя и ветра.</w:t>
      </w:r>
    </w:p>
    <w:p w14:paraId="3F31A2A4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Я подниму десять монет</w:t>
      </w:r>
    </w:p>
    <w:p w14:paraId="6E394039" w14:textId="77777777" w:rsidR="009426B5" w:rsidRPr="00D05FBC" w:rsidRDefault="009426B5" w:rsidP="009426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соберу большой букет. (Осенние листья)</w:t>
      </w:r>
    </w:p>
    <w:p w14:paraId="2561B1F6" w14:textId="77777777" w:rsidR="009426B5" w:rsidRPr="00D05FBC" w:rsidRDefault="009426B5" w:rsidP="009426B5">
      <w:pPr>
        <w:pStyle w:val="c4"/>
        <w:shd w:val="clear" w:color="auto" w:fill="F9F8EF"/>
        <w:spacing w:line="360" w:lineRule="auto"/>
        <w:rPr>
          <w:rFonts w:ascii="Arial" w:hAnsi="Arial" w:cs="Arial"/>
          <w:color w:val="444444"/>
          <w:sz w:val="36"/>
          <w:szCs w:val="36"/>
        </w:rPr>
      </w:pPr>
      <w:r w:rsidRPr="00D05FBC">
        <w:rPr>
          <w:rStyle w:val="c6"/>
          <w:rFonts w:ascii="Arial" w:hAnsi="Arial" w:cs="Arial"/>
          <w:color w:val="444444"/>
          <w:sz w:val="36"/>
          <w:szCs w:val="36"/>
        </w:rPr>
        <w:t>Загадки для детей о временах года</w:t>
      </w:r>
    </w:p>
    <w:p w14:paraId="2FF4E988" w14:textId="77777777" w:rsidR="009426B5" w:rsidRPr="00D05FBC" w:rsidRDefault="009426B5" w:rsidP="009426B5">
      <w:pPr>
        <w:pStyle w:val="c4"/>
        <w:shd w:val="clear" w:color="auto" w:fill="F9F8EF"/>
        <w:spacing w:before="0" w:after="0" w:line="360" w:lineRule="auto"/>
        <w:rPr>
          <w:rFonts w:ascii="Arial" w:hAnsi="Arial" w:cs="Arial"/>
          <w:color w:val="444444"/>
          <w:sz w:val="36"/>
          <w:szCs w:val="36"/>
        </w:rPr>
      </w:pPr>
      <w:bookmarkStart w:id="0" w:name="h.gjdgxs"/>
      <w:bookmarkEnd w:id="0"/>
      <w:r w:rsidRPr="00D05FBC">
        <w:rPr>
          <w:rStyle w:val="c0"/>
          <w:rFonts w:ascii="Arial" w:hAnsi="Arial" w:cs="Arial"/>
          <w:color w:val="444444"/>
          <w:sz w:val="36"/>
          <w:szCs w:val="36"/>
        </w:rPr>
        <w:lastRenderedPageBreak/>
        <w:t>Кто, угадай-ка, седая хозяйка?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Тряхнула перинки — над миром пушинки.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   </w:t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(Зима)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Наступили холода.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Обернулась в лед вода.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Длинноухий зайка серый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Обернулся зайкой белым.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Перестал медведь реветь: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спячку впал в бору медведь.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Кто скажет, кто знает,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Когда это бывает?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(Зима)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Снег на полях, лед на водах,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Вьюга гуляет. Когда это бывает?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(Зимой)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Кто поляны белит белым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И на стенах пишет мелом,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lastRenderedPageBreak/>
        <w:t>Шьет пуховые перины,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Разукрасил все витрины?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(Зима)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Тает снежок, ожил лужок.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День прибывает. Когда это бывает?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(Весна)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Я соткано из зноя, несу тепло с собою,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Я реки согреваю, «купайтесь!» — приглашаю.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И любите за это вы все меня, я…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(Лето)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Шагает красавица, легко земли касается,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Идет на поле, на реку,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И по снежку, и по цветку.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(Весна)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Ежегодно приходят к нам в гости: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lastRenderedPageBreak/>
        <w:t>Один седой, другой молодой,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Третий скачет, а четвертый плачет.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(Времена года)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Чтобы осень не промокла,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Не раскисла от воды,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Превратил он лужи в стекла,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Сделал снежными сады.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(Зима)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этот месяц таит все, в этот месяц снег идёт, в этот месяц все теплей, в этот месяц женский день.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(Март)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Яростно река ревет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И разламывает лед.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домик свой скворец вернулся,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А в лесу медведь проснулся.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небе жаворонка трель.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Кто же к нам пришел?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lastRenderedPageBreak/>
        <w:t>(Апрель)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Снег мешками валит с неба,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 дом стоят сугробы снега.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То бураны, то метели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На деревню налетели.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По ночам мороз силен,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Днем капели слышен звон.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День прибавился заметно,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Ну, так что за месяц это?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(Февраль)</w:t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 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Хоть сама — и снег и лед,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А уходит — слезы льет.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(Зима)</w:t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 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Теплый, длинный-длинный день,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полдень — крохотная тень,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Зацветает в поле колос,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Подает кузнечик голос,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lastRenderedPageBreak/>
        <w:t>Дозревает земляника,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 за месяц, подскажи-ка?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(Июнь)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Щиплет уши, щиплет нос,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Лезет в валенки мороз.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Брызнешь воду — упадет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Не вода, а уже лед.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Даже птице не </w:t>
      </w:r>
      <w:proofErr w:type="spellStart"/>
      <w:r w:rsidRPr="00D05FBC">
        <w:rPr>
          <w:rStyle w:val="c0"/>
          <w:rFonts w:ascii="Arial" w:hAnsi="Arial" w:cs="Arial"/>
          <w:color w:val="444444"/>
          <w:sz w:val="36"/>
          <w:szCs w:val="36"/>
        </w:rPr>
        <w:t>летится</w:t>
      </w:r>
      <w:proofErr w:type="spellEnd"/>
      <w:r w:rsidRPr="00D05FBC">
        <w:rPr>
          <w:rStyle w:val="c0"/>
          <w:rFonts w:ascii="Arial" w:hAnsi="Arial" w:cs="Arial"/>
          <w:color w:val="444444"/>
          <w:sz w:val="36"/>
          <w:szCs w:val="36"/>
        </w:rPr>
        <w:t>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От морозов стынет птица.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Повернулось солнце к лету.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Что, скажи, за месяц это?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(Январь)</w:t>
      </w:r>
    </w:p>
    <w:p w14:paraId="61AFE4F7" w14:textId="77777777" w:rsidR="009426B5" w:rsidRPr="00D05FBC" w:rsidRDefault="009426B5" w:rsidP="009426B5">
      <w:pPr>
        <w:pStyle w:val="c4"/>
        <w:shd w:val="clear" w:color="auto" w:fill="F9F8EF"/>
        <w:spacing w:line="360" w:lineRule="auto"/>
        <w:rPr>
          <w:rFonts w:ascii="Arial" w:hAnsi="Arial" w:cs="Arial"/>
          <w:color w:val="444444"/>
          <w:sz w:val="36"/>
          <w:szCs w:val="36"/>
        </w:rPr>
      </w:pP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Была белая да седая,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Пришла зеленая да молодая.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Словно пава летела,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На ниву присела.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Выпустила перья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 xml:space="preserve">Для всякого зелья.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(Весна)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lastRenderedPageBreak/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Жаркий, знойный, душный день,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Даже куры ищут тень.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Началась косьба хлебов,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Время ягод и грибов.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Дни его — вершина лета,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Что, скажи, за месяц это?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 xml:space="preserve">(Июль) 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Я раскрываю почки, в зеленые листочки.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Деревья одеваю, посевы поливаю,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Движения полна, зовут меня…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(Весна)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Дует теплый южный ветер,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Солнышко все ярче светит.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Снег худеет, мякнет, тает,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Грач горластый прилетает.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 за месяц? Кто узнает?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(Март)</w:t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 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lastRenderedPageBreak/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У меня есть дерево,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На нем двенадцать веток;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На каждой ветке тридцать листьев;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Одна сторона у листа черная,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Другая — белая.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(Год, месяцы, дни, ночи)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Солнце печет,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Липа цветет.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Рожь колосится,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Золотится пшеница.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Кто скажет, кто знает,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Когда это бывает?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(Лето)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Один седой, другой молодой,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Третий скачет, а четвертый плачет.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 это за гости?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(Времена года)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Fonts w:ascii="Arial" w:hAnsi="Arial" w:cs="Arial"/>
          <w:color w:val="444444"/>
          <w:sz w:val="36"/>
          <w:szCs w:val="36"/>
        </w:rPr>
        <w:lastRenderedPageBreak/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***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Зеленеет даль полей,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Запевает соловей.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В белый цвет оделся сад,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Пчелы первые летят.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Гром грохочет. Угадай,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0"/>
          <w:rFonts w:ascii="Arial" w:hAnsi="Arial" w:cs="Arial"/>
          <w:color w:val="444444"/>
          <w:sz w:val="36"/>
          <w:szCs w:val="36"/>
        </w:rPr>
        <w:t>Что за месяц это?..</w:t>
      </w:r>
      <w:r w:rsidRPr="00D05FBC">
        <w:rPr>
          <w:rFonts w:ascii="Arial" w:hAnsi="Arial" w:cs="Arial"/>
          <w:color w:val="444444"/>
          <w:sz w:val="36"/>
          <w:szCs w:val="36"/>
        </w:rPr>
        <w:br/>
      </w:r>
      <w:r w:rsidRPr="00D05FBC">
        <w:rPr>
          <w:rStyle w:val="c1"/>
          <w:rFonts w:ascii="Arial" w:hAnsi="Arial" w:cs="Arial"/>
          <w:color w:val="444444"/>
          <w:sz w:val="36"/>
          <w:szCs w:val="36"/>
        </w:rPr>
        <w:t>(Май)</w:t>
      </w:r>
    </w:p>
    <w:p w14:paraId="33EFBA69" w14:textId="77777777" w:rsidR="009426B5" w:rsidRPr="00D05FBC" w:rsidRDefault="009426B5" w:rsidP="00E778D1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14:paraId="0ECF3074" w14:textId="77777777" w:rsidR="009426B5" w:rsidRPr="00D05FBC" w:rsidRDefault="009426B5" w:rsidP="00E778D1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14:paraId="3D82919B" w14:textId="77777777" w:rsidR="008D3DFF" w:rsidRPr="00D05FBC" w:rsidRDefault="008D3DFF" w:rsidP="008D3DF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Он в берлоге спит зимой</w:t>
      </w:r>
    </w:p>
    <w:p w14:paraId="5518BB6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Под большущею сосной,</w:t>
      </w:r>
    </w:p>
    <w:p w14:paraId="30D94A7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когда придет весна,</w:t>
      </w:r>
    </w:p>
    <w:p w14:paraId="1B09682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Просыпается от сна.</w:t>
      </w:r>
    </w:p>
    <w:p w14:paraId="52EC91B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(Медведь)</w:t>
      </w:r>
    </w:p>
    <w:p w14:paraId="589F814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A308D6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Хвост пушистый,</w:t>
      </w:r>
    </w:p>
    <w:p w14:paraId="33ACF91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Мех золотистый,</w:t>
      </w:r>
    </w:p>
    <w:p w14:paraId="0DDBBC7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 лесу живет,</w:t>
      </w:r>
    </w:p>
    <w:p w14:paraId="41D92EE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 деревне кур крадет.</w:t>
      </w:r>
    </w:p>
    <w:p w14:paraId="43E8B3A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(Лиса)</w:t>
      </w:r>
    </w:p>
    <w:p w14:paraId="513FCFF3" w14:textId="77777777" w:rsidR="008D3DFF" w:rsidRPr="00D05FBC" w:rsidRDefault="008D3DFF" w:rsidP="008D3DF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Кто зимой холодной</w:t>
      </w:r>
    </w:p>
    <w:p w14:paraId="18197A6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Ходит злой, голодный?</w:t>
      </w:r>
    </w:p>
    <w:p w14:paraId="247A05E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(Волк)</w:t>
      </w:r>
    </w:p>
    <w:p w14:paraId="78406C9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A93C81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Кто на себе свой дом носит?</w:t>
      </w:r>
    </w:p>
    <w:p w14:paraId="7270A46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(Черепаха)</w:t>
      </w:r>
    </w:p>
    <w:p w14:paraId="6660C3A9" w14:textId="77777777" w:rsidR="009426B5" w:rsidRPr="00D05FBC" w:rsidRDefault="009426B5" w:rsidP="00E778D1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14:paraId="293F111F" w14:textId="77777777" w:rsidR="008D3DFF" w:rsidRPr="00D05FBC" w:rsidRDefault="008D3DFF" w:rsidP="008D3DFF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380AD3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Когда он в клетке, то приятен,</w:t>
      </w:r>
    </w:p>
    <w:p w14:paraId="2A82512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 шкуре много черных пятен.</w:t>
      </w:r>
    </w:p>
    <w:p w14:paraId="647113B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Он хищный зверь, хотя немножко,</w:t>
      </w:r>
    </w:p>
    <w:p w14:paraId="610E7B0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Как лев и тигр, похож на кошку.</w:t>
      </w:r>
    </w:p>
    <w:p w14:paraId="03924E5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(Леопард)</w:t>
      </w:r>
    </w:p>
    <w:p w14:paraId="1ED49CE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D93107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Что за коняшки -</w:t>
      </w:r>
    </w:p>
    <w:p w14:paraId="6DEBB64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 всех тельняшки.</w:t>
      </w:r>
    </w:p>
    <w:p w14:paraId="06BD27E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(Зебры)</w:t>
      </w:r>
    </w:p>
    <w:p w14:paraId="21B0758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9988C4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Уж очень вид у них чудной:</w:t>
      </w:r>
    </w:p>
    <w:p w14:paraId="3C49BB3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У папы - локоны волной,</w:t>
      </w:r>
    </w:p>
    <w:p w14:paraId="73A0BEE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мама ходит стриженой.</w:t>
      </w:r>
    </w:p>
    <w:p w14:paraId="78C91A3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За что она обижена?</w:t>
      </w:r>
    </w:p>
    <w:p w14:paraId="55FF3F3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Недаром часто злится</w:t>
      </w:r>
    </w:p>
    <w:p w14:paraId="3C280FD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 всех мамаша ... (львица)</w:t>
      </w:r>
    </w:p>
    <w:p w14:paraId="67F4B18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14B5CA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Кто на своей голове лес носит?</w:t>
      </w:r>
    </w:p>
    <w:p w14:paraId="332DB5D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(Олень)</w:t>
      </w:r>
    </w:p>
    <w:p w14:paraId="7BA54CF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F86C6D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Трав копытами касаясь,</w:t>
      </w:r>
    </w:p>
    <w:p w14:paraId="4086428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Ходит по лесу красавец,</w:t>
      </w:r>
    </w:p>
    <w:p w14:paraId="79B2FF8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Ходит смело и легко,</w:t>
      </w:r>
    </w:p>
    <w:p w14:paraId="6301804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Рога раскинув широко.</w:t>
      </w:r>
    </w:p>
    <w:p w14:paraId="4BA34AC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(Лось)</w:t>
      </w:r>
    </w:p>
    <w:p w14:paraId="5279BC5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233A567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Водяные мастера</w:t>
      </w:r>
    </w:p>
    <w:p w14:paraId="1013709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Строят дом без топора,</w:t>
      </w:r>
    </w:p>
    <w:p w14:paraId="54D4140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Дом из хвороста и тины</w:t>
      </w:r>
    </w:p>
    <w:p w14:paraId="6710ED9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плотину.</w:t>
      </w:r>
    </w:p>
    <w:p w14:paraId="0F788C2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(Бобры)</w:t>
      </w:r>
    </w:p>
    <w:p w14:paraId="1EA5B87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6A38B1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Сделал дыру,</w:t>
      </w:r>
    </w:p>
    <w:p w14:paraId="5B1B0E7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Вырыл нору,</w:t>
      </w:r>
    </w:p>
    <w:p w14:paraId="3806349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Солнце сияет,</w:t>
      </w:r>
    </w:p>
    <w:p w14:paraId="611D0E8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он и не знает.</w:t>
      </w:r>
    </w:p>
    <w:p w14:paraId="32C414C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(Крот)</w:t>
      </w:r>
    </w:p>
    <w:p w14:paraId="275F1E0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70F70F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Он ходит, голову задрав,</w:t>
      </w:r>
    </w:p>
    <w:p w14:paraId="766DBB0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 потому, что важный граф,</w:t>
      </w:r>
    </w:p>
    <w:p w14:paraId="6AADBD3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 потому, что гордый нрав,</w:t>
      </w:r>
    </w:p>
    <w:p w14:paraId="2640923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потому, что он ... (жираф)</w:t>
      </w:r>
    </w:p>
    <w:p w14:paraId="16361A6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349FB3C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 реке плывет бревно.</w:t>
      </w:r>
    </w:p>
    <w:p w14:paraId="6DC0319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Ох и злющее оно!</w:t>
      </w:r>
    </w:p>
    <w:p w14:paraId="013AF0A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Тем, кто в речку угодил,</w:t>
      </w:r>
    </w:p>
    <w:p w14:paraId="4D2E1FB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Нос откусит ... (крокодил)</w:t>
      </w:r>
    </w:p>
    <w:p w14:paraId="7D827C8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11F11BD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Зверь я горбатый,</w:t>
      </w:r>
    </w:p>
    <w:p w14:paraId="69C4FEA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нравлюсь ребятам.</w:t>
      </w:r>
    </w:p>
    <w:p w14:paraId="456A7C2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(Верблюд)</w:t>
      </w:r>
    </w:p>
    <w:p w14:paraId="2129A71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5FB8BF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Сер, да не волк,</w:t>
      </w:r>
    </w:p>
    <w:p w14:paraId="2E35A3E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Длинноух, да не заяц,</w:t>
      </w:r>
    </w:p>
    <w:p w14:paraId="5ADDA39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 копытами, да не лошадь.</w:t>
      </w:r>
    </w:p>
    <w:p w14:paraId="03D9CD6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(Осел)</w:t>
      </w:r>
    </w:p>
    <w:p w14:paraId="55AA5B7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0384872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Голодна - мычит,</w:t>
      </w:r>
    </w:p>
    <w:p w14:paraId="0E42AF1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Сыта - жует,</w:t>
      </w:r>
    </w:p>
    <w:p w14:paraId="2F44458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Малым ребяткам</w:t>
      </w:r>
    </w:p>
    <w:p w14:paraId="692CE22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Молочка дает.</w:t>
      </w:r>
    </w:p>
    <w:p w14:paraId="79EDBBC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(Корова)</w:t>
      </w:r>
    </w:p>
    <w:p w14:paraId="30499C8F" w14:textId="77777777" w:rsidR="008D3DFF" w:rsidRPr="00D05FBC" w:rsidRDefault="008D3DFF" w:rsidP="008D3DFF">
      <w:pPr>
        <w:shd w:val="clear" w:color="auto" w:fill="FFFFFF"/>
        <w:spacing w:after="75"/>
        <w:outlineLvl w:val="2"/>
        <w:rPr>
          <w:rFonts w:ascii="Trebuchet MS" w:eastAsia="Times New Roman" w:hAnsi="Trebuchet MS" w:cs="Arial"/>
          <w:b/>
          <w:bCs/>
          <w:color w:val="9256BD"/>
          <w:sz w:val="36"/>
          <w:szCs w:val="36"/>
          <w:lang w:eastAsia="ru-RU"/>
        </w:rPr>
      </w:pPr>
      <w:r w:rsidRPr="00D05FBC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\</w:t>
      </w:r>
      <w:r w:rsidRPr="00D05FBC">
        <w:rPr>
          <w:rFonts w:ascii="Trebuchet MS" w:eastAsia="Times New Roman" w:hAnsi="Trebuchet MS" w:cs="Arial"/>
          <w:b/>
          <w:bCs/>
          <w:color w:val="9256BD"/>
          <w:sz w:val="36"/>
          <w:szCs w:val="36"/>
          <w:lang w:eastAsia="ru-RU"/>
        </w:rPr>
        <w:t xml:space="preserve"> Загадки про птиц для детей с ответами</w:t>
      </w:r>
    </w:p>
    <w:p w14:paraId="1307D6B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Загадки про скворца, загадки про орла, загадки про грача, загадки о домашних птицах, загадки о дятле, загадки о сороке, загадки о сове.</w:t>
      </w:r>
    </w:p>
    <w:p w14:paraId="2EC5103C" w14:textId="77777777" w:rsidR="008D3DFF" w:rsidRPr="00D05FBC" w:rsidRDefault="008D3DFF" w:rsidP="008D3DFF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A74180"/>
          <w:sz w:val="36"/>
          <w:szCs w:val="36"/>
          <w:lang w:eastAsia="ru-RU"/>
        </w:rPr>
      </w:pPr>
      <w:r w:rsidRPr="00D05FBC">
        <w:rPr>
          <w:rFonts w:ascii="Trebuchet MS" w:eastAsia="Times New Roman" w:hAnsi="Trebuchet MS" w:cs="Arial"/>
          <w:b/>
          <w:bCs/>
          <w:color w:val="A74180"/>
          <w:sz w:val="36"/>
          <w:szCs w:val="36"/>
          <w:lang w:eastAsia="ru-RU"/>
        </w:rPr>
        <w:t>Детские загадки с ответами</w:t>
      </w:r>
    </w:p>
    <w:p w14:paraId="590C9AE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 шесте - дворец,</w:t>
      </w:r>
    </w:p>
    <w:p w14:paraId="539F3FD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Во дворце - певец.</w:t>
      </w:r>
    </w:p>
    <w:p w14:paraId="1F62317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(Скворец)</w:t>
      </w:r>
    </w:p>
    <w:p w14:paraId="150F975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122CBB0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На скале он строит дом.</w:t>
      </w:r>
    </w:p>
    <w:p w14:paraId="59106CD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Разве жить не страшно в нем?</w:t>
      </w:r>
    </w:p>
    <w:p w14:paraId="662B3CE7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Хоть кругом и красота,</w:t>
      </w:r>
    </w:p>
    <w:p w14:paraId="23CC65D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Но такая высота!</w:t>
      </w:r>
    </w:p>
    <w:p w14:paraId="736C204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Нет хозяин не боится</w:t>
      </w:r>
    </w:p>
    <w:p w14:paraId="16202E7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Со скалы крутой скатиться -</w:t>
      </w:r>
    </w:p>
    <w:p w14:paraId="6BA2AAA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Два могучие крыла</w:t>
      </w:r>
    </w:p>
    <w:p w14:paraId="5A7976F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У хозяина ... (орла)</w:t>
      </w:r>
    </w:p>
    <w:p w14:paraId="00D6123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2F848C3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петь не поет,</w:t>
      </w:r>
    </w:p>
    <w:p w14:paraId="0B03C61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летать не летает...</w:t>
      </w:r>
    </w:p>
    <w:p w14:paraId="2AD42B5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За что же тогда</w:t>
      </w:r>
    </w:p>
    <w:p w14:paraId="288FF19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Его птицей считают?</w:t>
      </w:r>
    </w:p>
    <w:p w14:paraId="3534713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(Страус)</w:t>
      </w:r>
    </w:p>
    <w:p w14:paraId="37E8C32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7949CA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Кто на елке, на суку</w:t>
      </w:r>
    </w:p>
    <w:p w14:paraId="1B49B7A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Счет ведет: "ку-ку, ку-ку?"</w:t>
      </w:r>
    </w:p>
    <w:p w14:paraId="7616B87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(Кукушка)</w:t>
      </w:r>
    </w:p>
    <w:p w14:paraId="60AF754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46344E03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Черный, проворный,</w:t>
      </w:r>
    </w:p>
    <w:p w14:paraId="5FA19BA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Кричит "</w:t>
      </w:r>
      <w:proofErr w:type="spellStart"/>
      <w:r w:rsidRPr="00D05FBC">
        <w:rPr>
          <w:rFonts w:ascii="Arial" w:eastAsia="Times New Roman" w:hAnsi="Arial" w:cs="Arial"/>
          <w:sz w:val="36"/>
          <w:szCs w:val="36"/>
          <w:lang w:eastAsia="ru-RU"/>
        </w:rPr>
        <w:t>крак</w:t>
      </w:r>
      <w:proofErr w:type="spellEnd"/>
      <w:r w:rsidRPr="00D05FBC">
        <w:rPr>
          <w:rFonts w:ascii="Arial" w:eastAsia="Times New Roman" w:hAnsi="Arial" w:cs="Arial"/>
          <w:sz w:val="36"/>
          <w:szCs w:val="36"/>
          <w:lang w:eastAsia="ru-RU"/>
        </w:rPr>
        <w:t>" -</w:t>
      </w:r>
    </w:p>
    <w:p w14:paraId="55DD82A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Червякам враг.</w:t>
      </w:r>
    </w:p>
    <w:p w14:paraId="2DEB105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(Грач)</w:t>
      </w:r>
    </w:p>
    <w:p w14:paraId="2DDEF69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5DA67A3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Всех перелетных птиц черней,</w:t>
      </w:r>
    </w:p>
    <w:p w14:paraId="56AB396A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Чистит пашню от червей.</w:t>
      </w:r>
    </w:p>
    <w:p w14:paraId="01C6828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(Грач)</w:t>
      </w:r>
    </w:p>
    <w:p w14:paraId="3789776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 </w:t>
      </w:r>
    </w:p>
    <w:p w14:paraId="2FB5F9B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7339CFC6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Хоть я не молоток -</w:t>
      </w:r>
    </w:p>
    <w:p w14:paraId="0BE4C72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По дереву стучу:</w:t>
      </w:r>
    </w:p>
    <w:p w14:paraId="62B9167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В нем каждый уголок</w:t>
      </w:r>
    </w:p>
    <w:p w14:paraId="71A05B6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Обследовать хочу.</w:t>
      </w:r>
    </w:p>
    <w:p w14:paraId="2FE05045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Хожу я в шапке красной</w:t>
      </w:r>
    </w:p>
    <w:p w14:paraId="4B7441A8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И акробат прекрасный.</w:t>
      </w:r>
    </w:p>
    <w:p w14:paraId="460794A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(Дятел)</w:t>
      </w:r>
    </w:p>
    <w:p w14:paraId="2BDEEDF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Непоседа пестрая,</w:t>
      </w:r>
    </w:p>
    <w:p w14:paraId="225AE22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Птица длиннохвостая,</w:t>
      </w:r>
    </w:p>
    <w:p w14:paraId="13A30DC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Птица говорливая,</w:t>
      </w:r>
    </w:p>
    <w:p w14:paraId="715508D9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Самая болтливая.</w:t>
      </w:r>
    </w:p>
    <w:p w14:paraId="66416072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(Сорока)</w:t>
      </w:r>
    </w:p>
    <w:p w14:paraId="751DD9BD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Красногрудый, чернокрылый,</w:t>
      </w:r>
    </w:p>
    <w:p w14:paraId="1537302F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Любит зернышки клевать,</w:t>
      </w:r>
    </w:p>
    <w:p w14:paraId="01402CC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 первым снегом на рябине</w:t>
      </w:r>
    </w:p>
    <w:p w14:paraId="1601AC0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Он появится опять.</w:t>
      </w:r>
    </w:p>
    <w:p w14:paraId="59304534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(Снегирь)</w:t>
      </w:r>
    </w:p>
    <w:p w14:paraId="2BDBD2FE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14:paraId="2B3A1611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Маленький мальчишка</w:t>
      </w:r>
    </w:p>
    <w:p w14:paraId="6E6D6210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Всю ночь летает -</w:t>
      </w:r>
    </w:p>
    <w:p w14:paraId="7558027C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Мышей добывает.</w:t>
      </w:r>
    </w:p>
    <w:p w14:paraId="4C6446D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А станет светло -</w:t>
      </w:r>
    </w:p>
    <w:p w14:paraId="3DFF2A7B" w14:textId="77777777" w:rsidR="008D3DFF" w:rsidRPr="00D05FBC" w:rsidRDefault="008D3DFF" w:rsidP="008D3DF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Спать летит в дупло.</w:t>
      </w:r>
    </w:p>
    <w:p w14:paraId="010D923F" w14:textId="77777777" w:rsidR="00E778D1" w:rsidRPr="00D05FBC" w:rsidRDefault="008D3DFF" w:rsidP="006F09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sz w:val="36"/>
          <w:szCs w:val="36"/>
          <w:lang w:eastAsia="ru-RU"/>
        </w:rPr>
        <w:t>(Сова)</w:t>
      </w:r>
      <w:r w:rsidR="00E778D1"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00B01B09" w14:textId="77777777" w:rsidR="00E778D1" w:rsidRPr="00D05FBC" w:rsidRDefault="00E778D1" w:rsidP="009D1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«Как вести себя в природе»</w:t>
      </w:r>
    </w:p>
    <w:p w14:paraId="7F09D8D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Гуляли девочки в лесу ранним весенним утром.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Ой, посмотри, что я нашла. Гнездышко!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А в нем яичко.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Может, возьмем его домой, и у нас будет птенчик.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Мы будем заботиться о нем!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Девочки взяли яичко с собой.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Ведущий: Правильно ли девочки поступили?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Дети: Неправильно. Птенец погибнет, так как ему нужно материнское тепло.</w:t>
      </w:r>
    </w:p>
    <w:p w14:paraId="37CFF09A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 ситуация. </w:t>
      </w: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 гуляли по лесу.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Какой красивый цветок! Интересно как он называется?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Я знаю, это ландыш. Он так хорошо пахнет!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Давай сорвем его и отнесем маме.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Девочки сорвали цветок, и пошли домой.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Ведущий: Правильно ли поступили девочки?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Дети: Нет. Ландыши занесены в Красную книгу, их рвать нельзя, иначе они исчезнут.</w:t>
      </w:r>
    </w:p>
    <w:p w14:paraId="3F4E1C49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ситуация.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Мальчики  шли по лесной тропинке, увидели птиц сидящих на ветке дерева. Один достал рогатку и начал стрелять по птицам.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Ведущий: Правильно поступил мальчик?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Дети: Неправильно. Нельзя стрелять в птиц, они могут погибнуть.</w:t>
      </w:r>
    </w:p>
    <w:p w14:paraId="329FFC47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 конкурс «Капитанов»</w:t>
      </w:r>
    </w:p>
    <w:p w14:paraId="3E9E0EE1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капитаны, у нас сегодня необычные гости – вот такие животные. Вам необходимо рассказать из частей, каких животных и птиц состоит это животное.</w:t>
      </w:r>
    </w:p>
    <w:p w14:paraId="50AD9478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Капитаны выкладывают картинки на мольберте и объясняют свой выбор.</w:t>
      </w:r>
    </w:p>
    <w:p w14:paraId="2E25AB6B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пока капитаны выполняют задание, юные экологи средней группы пропоют для вас </w:t>
      </w:r>
      <w:r w:rsidRPr="00D0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«Экологические частушки».</w:t>
      </w:r>
    </w:p>
    <w:p w14:paraId="762DE9F4" w14:textId="77777777" w:rsidR="009D1910" w:rsidRPr="00D05FBC" w:rsidRDefault="009D1910" w:rsidP="009D1910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Мать природу береги,</w:t>
      </w:r>
    </w:p>
    <w:p w14:paraId="5A753DC9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детских лет её люби.</w:t>
      </w:r>
    </w:p>
    <w:p w14:paraId="5ED02381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Ты её не </w:t>
      </w:r>
      <w:proofErr w:type="spellStart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загрезняй</w:t>
      </w:r>
      <w:proofErr w:type="spellEnd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71EF03BF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чем можешь, помогай!</w:t>
      </w:r>
    </w:p>
    <w:p w14:paraId="796FA833" w14:textId="77777777" w:rsidR="009D1910" w:rsidRPr="00D05FBC" w:rsidRDefault="009D1910" w:rsidP="009D1910">
      <w:pPr>
        <w:numPr>
          <w:ilvl w:val="0"/>
          <w:numId w:val="3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нам дышалось лучше -</w:t>
      </w:r>
    </w:p>
    <w:p w14:paraId="4B94A96F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лес оберегать.</w:t>
      </w:r>
    </w:p>
    <w:p w14:paraId="2134D95F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 не жить посреди свалки,</w:t>
      </w:r>
    </w:p>
    <w:p w14:paraId="0383E76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мусор убирать!</w:t>
      </w:r>
    </w:p>
    <w:p w14:paraId="76505438" w14:textId="77777777" w:rsidR="009D1910" w:rsidRPr="00D05FBC" w:rsidRDefault="009D1910" w:rsidP="009D1910">
      <w:pPr>
        <w:numPr>
          <w:ilvl w:val="0"/>
          <w:numId w:val="4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природу берегите!</w:t>
      </w:r>
    </w:p>
    <w:p w14:paraId="02BBDC56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Защищайте и любите!</w:t>
      </w:r>
    </w:p>
    <w:p w14:paraId="7C00899C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Чистый воздух вы цените!</w:t>
      </w:r>
    </w:p>
    <w:p w14:paraId="3BAC129F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И, конечно же, храните!</w:t>
      </w:r>
    </w:p>
    <w:p w14:paraId="53532C5C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Жюри оценивает конкурс.</w:t>
      </w:r>
    </w:p>
    <w:p w14:paraId="38D9B404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Наказ землянам! Стихотворение «Лесные правила»</w:t>
      </w:r>
    </w:p>
    <w:p w14:paraId="12DBDB31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 лес пришёл гулять,</w:t>
      </w:r>
    </w:p>
    <w:p w14:paraId="1774A33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Свежим воздухом дышать,</w:t>
      </w:r>
    </w:p>
    <w:p w14:paraId="70A57813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Бегать, прыгать и играть.</w:t>
      </w:r>
    </w:p>
    <w:p w14:paraId="16FC529D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Только, чур, не забывай,</w:t>
      </w:r>
    </w:p>
    <w:p w14:paraId="68F9FF1D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в лесу нельзя шуметь,</w:t>
      </w:r>
    </w:p>
    <w:p w14:paraId="59BCF09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Даже очень громко петь.</w:t>
      </w:r>
    </w:p>
    <w:p w14:paraId="4066069A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Напугаются зверушки –</w:t>
      </w:r>
    </w:p>
    <w:p w14:paraId="25181B90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Убегут с лесной опушки.</w:t>
      </w:r>
    </w:p>
    <w:p w14:paraId="28E62015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Ветки сосен не ломай.</w:t>
      </w:r>
    </w:p>
    <w:p w14:paraId="1F698505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Никогда не забывай!</w:t>
      </w:r>
    </w:p>
    <w:p w14:paraId="2E20DDEB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Мусор с травки убирать</w:t>
      </w:r>
    </w:p>
    <w:p w14:paraId="3DEE56B0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Зря цветы не надо рвать.</w:t>
      </w:r>
    </w:p>
    <w:p w14:paraId="7B80815D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рогатки не стрелять:</w:t>
      </w:r>
    </w:p>
    <w:p w14:paraId="0BEFCE6A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лес приходят отдыхать.</w:t>
      </w:r>
    </w:p>
    <w:p w14:paraId="09CE7547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Бабочки пускай летают,</w:t>
      </w:r>
    </w:p>
    <w:p w14:paraId="5075E42E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кому они мешают.</w:t>
      </w:r>
    </w:p>
    <w:p w14:paraId="55BFAC2D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Здесь не нужно всех ловить,</w:t>
      </w:r>
    </w:p>
    <w:p w14:paraId="353D10AB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Топать, хлопать, палкой бить.</w:t>
      </w:r>
    </w:p>
    <w:p w14:paraId="02B52D31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будем беречь нашу прекрасную Землю, наш общий дом. Беречь и любить всё живое! Запомните дети, вы – частица природы! Заболеет лес или река, заболеем и мы с вами. Не обижайте ни дерево, ни кошку, ни воробья! Не обижайте друг друга! Человек должен быть добрым!</w:t>
      </w:r>
    </w:p>
    <w:p w14:paraId="7B9365B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будем беречь планету,</w:t>
      </w:r>
    </w:p>
    <w:p w14:paraId="60B1670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целой Вселенной, другой такой нету.</w:t>
      </w:r>
    </w:p>
    <w:p w14:paraId="10C9A68C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всей Вселенной только одна,</w:t>
      </w:r>
    </w:p>
    <w:p w14:paraId="23071523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планета, наша Земля!</w:t>
      </w:r>
    </w:p>
    <w:p w14:paraId="61C2B61B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 только украшать нашу Землю!</w:t>
      </w:r>
    </w:p>
    <w:p w14:paraId="05D11436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Песня </w:t>
      </w:r>
      <w:proofErr w:type="spellStart"/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Барбариков</w:t>
      </w:r>
      <w:proofErr w:type="spellEnd"/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дружбе.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украшает глобус – Землю маленькими ромашками.</w:t>
      </w:r>
    </w:p>
    <w:p w14:paraId="41010C65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Загадки о животных</w:t>
      </w:r>
    </w:p>
    <w:p w14:paraId="6045620B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веткам скачет, да не птица,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Рыжая, а не лисица.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(Белка).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Через поле напрямик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Скачет белый воротник.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(Заяц).</w:t>
      </w:r>
    </w:p>
    <w:p w14:paraId="60CF3AA7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Ножницы есть, а не портной.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Панцирь есть, а не воин.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воде живёт, а не рыба.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(Рак).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птичник повадилась -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Жди беды.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Рыжим хвостом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Заметает следы.</w:t>
      </w:r>
    </w:p>
    <w:p w14:paraId="0909FFC6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(Лиса).</w:t>
      </w:r>
    </w:p>
    <w:p w14:paraId="5FA60002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зимой холодной,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Ходит злой, голодный?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(Волк).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Русская.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Снизу камень,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Сверху камень,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Четыре ноги,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Да одна голова.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(Черепаха).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Туркменская.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Из куста </w:t>
      </w:r>
      <w:proofErr w:type="spellStart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шипуля</w:t>
      </w:r>
      <w:proofErr w:type="spellEnd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За ногу </w:t>
      </w:r>
      <w:proofErr w:type="spellStart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тяпуля</w:t>
      </w:r>
      <w:proofErr w:type="spellEnd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(Змея).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Белорусская.</w:t>
      </w:r>
    </w:p>
    <w:p w14:paraId="7E5B2597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зверь, не птица,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всех боится,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Наловит мух -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в воду плюх.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(Лягушка).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Русская.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Под соснами, под ёлками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Лежит мешок с иголками.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(Ёж).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Русская.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Маленький шарик,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Под лавкой шарит.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(Мышь).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Белорусская.</w:t>
      </w:r>
    </w:p>
    <w:p w14:paraId="09BDFC08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Спереди - пятачок,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Сзади - крючок, </w:t>
      </w:r>
    </w:p>
    <w:p w14:paraId="587A8137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Посредине - спинка,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на ней щетинка.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(Свинья, поросёнок).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Русская.</w:t>
      </w:r>
    </w:p>
    <w:p w14:paraId="6EBC11AA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Царь зверей раскатисто рычит,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Всех зверей собрать спешит,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 камень грациозно сев,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Скажите, кто же это?...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(Лев).</w:t>
      </w:r>
    </w:p>
    <w:p w14:paraId="3FFE9C2C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зоопарке,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Верь - не верь,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Проживает чудо-зверь.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 него рука во лбу!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Так похожа на трубу!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(Слон).</w:t>
      </w:r>
    </w:p>
    <w:p w14:paraId="25BA0FBD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Долговязый и пятнистый -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 деревьях щиплет листья.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Как бы только не упасть -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Самому тогда не </w:t>
      </w:r>
      <w:proofErr w:type="spellStart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втать</w:t>
      </w:r>
      <w:proofErr w:type="spellEnd"/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(Жираф).</w:t>
      </w:r>
    </w:p>
    <w:p w14:paraId="6DFA91A3" w14:textId="77777777" w:rsidR="009D1910" w:rsidRPr="00D05FBC" w:rsidRDefault="009D1910" w:rsidP="009D1910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Рот похож на чемодан,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 большущий, как диван.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Вон купаться он идёт -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Толстокожий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(Бегемот).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Автор - А.Ю. Пономарёв.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Львёнок шёл на водопой.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Осторожно, львёнок, стой!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Хоть вкусна в реке водица, 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Кто зубастый в ней таится?</w:t>
      </w:r>
      <w:r w:rsidRPr="00D05FBC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 </w:t>
      </w:r>
      <w:r w:rsidRPr="00D05FBC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D05FB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(Крокодил).</w:t>
      </w:r>
      <w:r w:rsidRPr="00D05F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Автор - А.Ю. Пономарёв.</w:t>
      </w:r>
    </w:p>
    <w:p w14:paraId="40B1FB19" w14:textId="77777777" w:rsidR="00E22E4A" w:rsidRPr="00D05FBC" w:rsidRDefault="00E22E4A">
      <w:pPr>
        <w:rPr>
          <w:sz w:val="36"/>
          <w:szCs w:val="36"/>
        </w:rPr>
      </w:pPr>
    </w:p>
    <w:p w14:paraId="06FAC2AE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u w:val="single"/>
          <w:lang w:eastAsia="ru-RU"/>
        </w:rPr>
        <w:t>Цель:</w:t>
      </w:r>
    </w:p>
    <w:p w14:paraId="5D0B4375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I. Обобщать знания детей о характерных признаках растений и животных, узнавать их по описанию.</w:t>
      </w:r>
    </w:p>
    <w:p w14:paraId="1427CCD4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II. Развивать внимание, наблюдательность.</w:t>
      </w:r>
    </w:p>
    <w:p w14:paraId="55E99504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lastRenderedPageBreak/>
        <w:t>III. Воспитывать любовь к природе, необходимость бережного отношения к ней.</w:t>
      </w:r>
    </w:p>
    <w:p w14:paraId="7D069689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u w:val="single"/>
          <w:lang w:eastAsia="ru-RU"/>
        </w:rPr>
        <w:t>Предварительная работа: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 выбор названия команд, девиза, готовить эмблемы в подарок.</w:t>
      </w:r>
    </w:p>
    <w:p w14:paraId="00CA0F0B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u w:val="single"/>
          <w:lang w:eastAsia="ru-RU"/>
        </w:rPr>
        <w:t>Материал: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 эмблемы, листочки деревьев, овощи, ящик, игрушка - кошка, 2 карандаша, листочки, чудесный мешок, подарки победителям.</w:t>
      </w:r>
    </w:p>
    <w:p w14:paraId="62AFC37B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u w:val="single"/>
          <w:lang w:eastAsia="ru-RU"/>
        </w:rPr>
        <w:t>Ход КВН</w:t>
      </w:r>
    </w:p>
    <w:p w14:paraId="0BEB1F27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Входят две команды. Чтение стихотворения Е. Серова «Зеленая страна».</w:t>
      </w:r>
    </w:p>
    <w:p w14:paraId="5616D576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Я люблю побродить</w:t>
      </w:r>
    </w:p>
    <w:p w14:paraId="4507F5D8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По зеленой стране.</w:t>
      </w:r>
    </w:p>
    <w:p w14:paraId="5D6F4179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Здесь друзей заводить</w:t>
      </w:r>
    </w:p>
    <w:p w14:paraId="102FAF47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Очень нравиться мне.</w:t>
      </w:r>
    </w:p>
    <w:p w14:paraId="1063F4FD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В той стране - благодать,</w:t>
      </w:r>
    </w:p>
    <w:p w14:paraId="65BA383E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Удивительный свет.</w:t>
      </w:r>
    </w:p>
    <w:p w14:paraId="340C946A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Вот бы нам разгадать:</w:t>
      </w:r>
    </w:p>
    <w:p w14:paraId="61A683F1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В чем тут главный секрет?</w:t>
      </w:r>
    </w:p>
    <w:p w14:paraId="4C20A1CC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 xml:space="preserve">- Оценивает наш конкурс жюри: Айгуль </w:t>
      </w:r>
      <w:proofErr w:type="spellStart"/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Ханифовна</w:t>
      </w:r>
      <w:proofErr w:type="spellEnd"/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 xml:space="preserve"> - учитель татарского языка, Наталья Викторовна - методист.</w:t>
      </w:r>
    </w:p>
    <w:p w14:paraId="1AEBE282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- С помощью считалок выбирайте капитанов.</w:t>
      </w:r>
    </w:p>
    <w:p w14:paraId="665D4F12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(Дети самостоятельно выбирают считалку и считают)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24AF4812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u w:val="single"/>
          <w:lang w:eastAsia="ru-RU"/>
        </w:rPr>
        <w:t>I. команда: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 «Кузнечики»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(дети говорят хором)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 Девиз: «Прыгай веселее, будешь здоровее!»</w:t>
      </w:r>
    </w:p>
    <w:p w14:paraId="736CAEE8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u w:val="single"/>
          <w:lang w:eastAsia="ru-RU"/>
        </w:rPr>
        <w:t>II. команда: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 «Бабочки»</w:t>
      </w:r>
    </w:p>
    <w:p w14:paraId="2B7EE85A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Девиз: «Если воздух будет чище, то порхать мы будем чаще»</w:t>
      </w:r>
    </w:p>
    <w:p w14:paraId="3EA49817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lastRenderedPageBreak/>
        <w:t>- Команды приготовили сюрпризы друг другу. Вручить подарки!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(эмблемы)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4B6B8A90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I. Начинаем наш КВН:</w:t>
      </w:r>
    </w:p>
    <w:p w14:paraId="77AF98D7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А) Назовите как можно больше домашних и диких животных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(по очереди)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 Б) Зимующих и перелетных птиц.</w:t>
      </w:r>
    </w:p>
    <w:p w14:paraId="26876AD7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В) По листочкам определи дерево.</w:t>
      </w:r>
    </w:p>
    <w:p w14:paraId="341A81F6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II. Чтение стихов на тему «Природа».</w:t>
      </w:r>
    </w:p>
    <w:p w14:paraId="77F89B9F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III. Отгадать по три загадки.</w:t>
      </w:r>
    </w:p>
    <w:p w14:paraId="17771A20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А) Под соснами, под елками, лежит мешок с иголками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(еж)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4F31FEBD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Б) Я - веселый зверек, прыг с елки на дубок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(белка)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4C066C94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В) Зимой спит, летом ульи ворошит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(медведь)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2D805464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Г) На гору бегом, а с горы кувырком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(заяц)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2F324603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Д) Кто в году четыре раза переодевается?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(земля)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36B4B815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Е) Весь мир кормлю, а сама не ем </w:t>
      </w: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(земля)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4E06D30C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IV.</w:t>
      </w:r>
    </w:p>
    <w:p w14:paraId="76DB4FE5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А) Определи на ощупь овощи.</w:t>
      </w:r>
    </w:p>
    <w:p w14:paraId="5694EA8B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Б) Определи овощи на вкус с закрытыми.</w:t>
      </w:r>
    </w:p>
    <w:p w14:paraId="29F6B522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V. Определи что в черном ящике. Чья команда быстрее отгадает.</w:t>
      </w:r>
    </w:p>
    <w:p w14:paraId="788F9CA2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Ушки торчком, но не большие,</w:t>
      </w:r>
    </w:p>
    <w:p w14:paraId="3878F767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Хвост пушистый, но не короткий,</w:t>
      </w:r>
    </w:p>
    <w:p w14:paraId="13B7EA56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Сам гладкий, но не твердый,</w:t>
      </w:r>
    </w:p>
    <w:p w14:paraId="11A59666" w14:textId="77777777" w:rsidR="009D1910" w:rsidRPr="00D05FBC" w:rsidRDefault="009D1910" w:rsidP="009D1910">
      <w:pPr>
        <w:shd w:val="clear" w:color="auto" w:fill="FFFFFF"/>
        <w:spacing w:after="0" w:line="288" w:lineRule="atLeast"/>
        <w:ind w:left="583" w:right="583"/>
        <w:rPr>
          <w:rFonts w:ascii="Arial" w:eastAsia="Times New Roman" w:hAnsi="Arial" w:cs="Arial"/>
          <w:color w:val="464646"/>
          <w:sz w:val="36"/>
          <w:szCs w:val="36"/>
          <w:lang w:eastAsia="ru-RU"/>
        </w:rPr>
      </w:pP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Голос есть, но не человеческий </w:t>
      </w:r>
      <w:r w:rsidRPr="00D05FBC">
        <w:rPr>
          <w:rFonts w:ascii="Arial" w:eastAsia="Times New Roman" w:hAnsi="Arial" w:cs="Arial"/>
          <w:i/>
          <w:iCs/>
          <w:color w:val="464646"/>
          <w:sz w:val="36"/>
          <w:szCs w:val="36"/>
          <w:lang w:eastAsia="ru-RU"/>
        </w:rPr>
        <w:t>(кошка)</w:t>
      </w:r>
      <w:r w:rsidRPr="00D05FBC">
        <w:rPr>
          <w:rFonts w:ascii="Arial" w:eastAsia="Times New Roman" w:hAnsi="Arial" w:cs="Arial"/>
          <w:color w:val="464646"/>
          <w:sz w:val="36"/>
          <w:szCs w:val="36"/>
          <w:lang w:eastAsia="ru-RU"/>
        </w:rPr>
        <w:t>.</w:t>
      </w:r>
    </w:p>
    <w:p w14:paraId="18878087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i/>
          <w:iCs/>
          <w:color w:val="464646"/>
          <w:sz w:val="36"/>
          <w:szCs w:val="36"/>
          <w:lang w:eastAsia="ru-RU"/>
        </w:rPr>
        <w:t>(Команды по очереди предлагают варианты)</w:t>
      </w: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.</w:t>
      </w:r>
    </w:p>
    <w:p w14:paraId="215A7ABC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VI. Капитаны с закрытыми глазами рисуют:</w:t>
      </w:r>
    </w:p>
    <w:p w14:paraId="272340E9" w14:textId="77777777" w:rsidR="009D1910" w:rsidRPr="00D05FBC" w:rsidRDefault="009D1910" w:rsidP="009D19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капитан - кузнечика</w:t>
      </w:r>
    </w:p>
    <w:p w14:paraId="0E7DF07B" w14:textId="77777777" w:rsidR="009D1910" w:rsidRPr="00D05FBC" w:rsidRDefault="009D1910" w:rsidP="009D19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lastRenderedPageBreak/>
        <w:t>капитан - бабочку</w:t>
      </w:r>
    </w:p>
    <w:p w14:paraId="107F5D40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VII. Команды друг другу по очереди загадывают загадки о жив насекомых, птицах</w:t>
      </w:r>
    </w:p>
    <w:p w14:paraId="01292D6E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VIII. Перечислить правила друзей природы</w:t>
      </w:r>
    </w:p>
    <w:p w14:paraId="23C08BE3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А) не срывай цветов</w:t>
      </w:r>
    </w:p>
    <w:p w14:paraId="2CC33C6A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Б) не ломай ветки</w:t>
      </w:r>
    </w:p>
    <w:p w14:paraId="58F16F48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В) не убивай лягушек</w:t>
      </w:r>
    </w:p>
    <w:p w14:paraId="41470B43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Г) не лови насекомых</w:t>
      </w:r>
    </w:p>
    <w:p w14:paraId="5D87F349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Д) не лови диких животных</w:t>
      </w:r>
    </w:p>
    <w:p w14:paraId="438D3194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- Пока жюри подводит итог, давайте все вместе споем песню:</w:t>
      </w:r>
    </w:p>
    <w:p w14:paraId="1AB3D07C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b/>
          <w:bCs/>
          <w:color w:val="464646"/>
          <w:sz w:val="36"/>
          <w:szCs w:val="36"/>
          <w:lang w:eastAsia="ru-RU"/>
        </w:rPr>
        <w:t>Песня: «Голубь мира»</w:t>
      </w:r>
    </w:p>
    <w:p w14:paraId="7F51F717" w14:textId="77777777" w:rsidR="009D1910" w:rsidRPr="00D05FBC" w:rsidRDefault="009D1910" w:rsidP="009D1910">
      <w:pPr>
        <w:shd w:val="clear" w:color="auto" w:fill="FFFFFF"/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- Слово предоставляю уважаемым жюри.</w:t>
      </w:r>
    </w:p>
    <w:p w14:paraId="06812997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D05FBC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Итог жюри. Вручение подарков победителям.</w:t>
      </w:r>
    </w:p>
    <w:p w14:paraId="24253FA1" w14:textId="77777777" w:rsidR="009D1910" w:rsidRPr="00D05FBC" w:rsidRDefault="009D1910" w:rsidP="009D1910">
      <w:pPr>
        <w:shd w:val="clear" w:color="auto" w:fill="FFFFFF"/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</w:p>
    <w:sectPr w:rsidR="009D1910" w:rsidRPr="00D0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CEC"/>
    <w:multiLevelType w:val="multilevel"/>
    <w:tmpl w:val="6788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24BFF"/>
    <w:multiLevelType w:val="multilevel"/>
    <w:tmpl w:val="884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35F92"/>
    <w:multiLevelType w:val="multilevel"/>
    <w:tmpl w:val="76B0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F77FF"/>
    <w:multiLevelType w:val="multilevel"/>
    <w:tmpl w:val="A36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C3096"/>
    <w:multiLevelType w:val="multilevel"/>
    <w:tmpl w:val="73DA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74D5F"/>
    <w:multiLevelType w:val="multilevel"/>
    <w:tmpl w:val="EF986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C4002"/>
    <w:multiLevelType w:val="multilevel"/>
    <w:tmpl w:val="9112E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440DD"/>
    <w:multiLevelType w:val="multilevel"/>
    <w:tmpl w:val="42F2B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910"/>
    <w:rsid w:val="003C2EDD"/>
    <w:rsid w:val="003F7D17"/>
    <w:rsid w:val="006F0921"/>
    <w:rsid w:val="008522A4"/>
    <w:rsid w:val="008D3DFF"/>
    <w:rsid w:val="009426B5"/>
    <w:rsid w:val="00984E25"/>
    <w:rsid w:val="009D1910"/>
    <w:rsid w:val="00B868E9"/>
    <w:rsid w:val="00BF7893"/>
    <w:rsid w:val="00C648CB"/>
    <w:rsid w:val="00D05FBC"/>
    <w:rsid w:val="00DA099E"/>
    <w:rsid w:val="00E22E4A"/>
    <w:rsid w:val="00E778D1"/>
    <w:rsid w:val="00F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106D"/>
  <w15:docId w15:val="{1C4CB726-53FB-4133-A1A5-6046B2C2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1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426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6B5"/>
  </w:style>
  <w:style w:type="character" w:customStyle="1" w:styleId="c0">
    <w:name w:val="c0"/>
    <w:basedOn w:val="a0"/>
    <w:rsid w:val="009426B5"/>
  </w:style>
  <w:style w:type="character" w:customStyle="1" w:styleId="c1">
    <w:name w:val="c1"/>
    <w:basedOn w:val="a0"/>
    <w:rsid w:val="0094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7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29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99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3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35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69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548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692071568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386688576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  <w:div w:id="1417902112">
                      <w:marLeft w:val="39"/>
                      <w:marRight w:val="39"/>
                      <w:marTop w:val="78"/>
                      <w:marBottom w:val="78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07358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1739009942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  <w:divsChild>
                <w:div w:id="15762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9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84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021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38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81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0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52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24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720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02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15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89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44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4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9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5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859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25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1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53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748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13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zagadki-schitalki-i-skorogovorki/zagadki-pro-os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vneklasnaja-rabota/zagadki-schitalki-i-skorogovorki/zagadki-pro-vesn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vneklasnaja-rabota/zagadki-schitalki-i-skorogovorki/zagadki-pro-zimu.html" TargetMode="External"/><Relationship Id="rId5" Type="http://schemas.openxmlformats.org/officeDocument/2006/relationships/hyperlink" Target="http://ped-kopilka.ru/vneklasnaja-rabota/zagadki-schitalki-i-skorogovorki/zagadki-pro-let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Admin</cp:lastModifiedBy>
  <cp:revision>13</cp:revision>
  <dcterms:created xsi:type="dcterms:W3CDTF">2016-06-15T18:31:00Z</dcterms:created>
  <dcterms:modified xsi:type="dcterms:W3CDTF">2021-11-08T11:07:00Z</dcterms:modified>
</cp:coreProperties>
</file>