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5CE4F" w14:textId="77777777" w:rsidR="002814A8" w:rsidRPr="0008470D" w:rsidRDefault="009927C4" w:rsidP="009927C4">
      <w:pPr>
        <w:pStyle w:val="a3"/>
        <w:shd w:val="clear" w:color="auto" w:fill="FFFFFF"/>
        <w:spacing w:before="168" w:beforeAutospacing="0" w:after="168" w:afterAutospacing="0" w:line="432" w:lineRule="atLeast"/>
        <w:jc w:val="center"/>
        <w:rPr>
          <w:b/>
          <w:sz w:val="32"/>
          <w:szCs w:val="32"/>
        </w:rPr>
      </w:pPr>
      <w:proofErr w:type="spellStart"/>
      <w:r w:rsidRPr="0008470D">
        <w:rPr>
          <w:b/>
          <w:sz w:val="32"/>
          <w:szCs w:val="32"/>
        </w:rPr>
        <w:t>Квест</w:t>
      </w:r>
      <w:proofErr w:type="spellEnd"/>
      <w:r w:rsidRPr="0008470D">
        <w:rPr>
          <w:b/>
          <w:sz w:val="32"/>
          <w:szCs w:val="32"/>
        </w:rPr>
        <w:t xml:space="preserve"> – игра «</w:t>
      </w:r>
      <w:r w:rsidR="00E23483">
        <w:rPr>
          <w:b/>
          <w:sz w:val="32"/>
          <w:szCs w:val="32"/>
        </w:rPr>
        <w:t>Путешествие к Мистеру Математику</w:t>
      </w:r>
      <w:r w:rsidRPr="0008470D">
        <w:rPr>
          <w:b/>
          <w:sz w:val="32"/>
          <w:szCs w:val="32"/>
        </w:rPr>
        <w:t xml:space="preserve">» </w:t>
      </w:r>
    </w:p>
    <w:p w14:paraId="25788724" w14:textId="77777777" w:rsidR="009927C4" w:rsidRDefault="009927C4" w:rsidP="002814A8">
      <w:pPr>
        <w:pStyle w:val="a3"/>
        <w:shd w:val="clear" w:color="auto" w:fill="FFFFFF"/>
        <w:spacing w:before="168" w:beforeAutospacing="0" w:after="168" w:afterAutospacing="0" w:line="432" w:lineRule="atLeast"/>
        <w:jc w:val="center"/>
        <w:rPr>
          <w:b/>
          <w:sz w:val="32"/>
          <w:szCs w:val="32"/>
        </w:rPr>
      </w:pPr>
      <w:r w:rsidRPr="0008470D">
        <w:rPr>
          <w:b/>
          <w:sz w:val="32"/>
          <w:szCs w:val="32"/>
        </w:rPr>
        <w:t>для старшей группы</w:t>
      </w:r>
      <w:r w:rsidR="008134BE">
        <w:rPr>
          <w:b/>
          <w:sz w:val="32"/>
          <w:szCs w:val="32"/>
        </w:rPr>
        <w:t>.</w:t>
      </w:r>
    </w:p>
    <w:p w14:paraId="1BE52CC6" w14:textId="35527A8C" w:rsidR="008134BE" w:rsidRPr="0008470D" w:rsidRDefault="008134BE" w:rsidP="008134BE">
      <w:pPr>
        <w:pStyle w:val="a3"/>
        <w:shd w:val="clear" w:color="auto" w:fill="FFFFFF"/>
        <w:spacing w:before="168" w:beforeAutospacing="0" w:after="168" w:afterAutospacing="0" w:line="432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</w:t>
      </w:r>
      <w:r w:rsidR="00600BA9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воспитател</w:t>
      </w:r>
      <w:r w:rsidR="00600BA9">
        <w:rPr>
          <w:b/>
          <w:sz w:val="32"/>
          <w:szCs w:val="32"/>
        </w:rPr>
        <w:t>ь</w:t>
      </w:r>
      <w:r>
        <w:rPr>
          <w:b/>
          <w:sz w:val="32"/>
          <w:szCs w:val="32"/>
        </w:rPr>
        <w:t xml:space="preserve">: </w:t>
      </w:r>
      <w:proofErr w:type="spellStart"/>
      <w:r w:rsidR="00C85723">
        <w:rPr>
          <w:b/>
          <w:sz w:val="32"/>
          <w:szCs w:val="32"/>
        </w:rPr>
        <w:t>Айнулина</w:t>
      </w:r>
      <w:proofErr w:type="spellEnd"/>
      <w:r w:rsidR="00C85723">
        <w:rPr>
          <w:b/>
          <w:sz w:val="32"/>
          <w:szCs w:val="32"/>
        </w:rPr>
        <w:t xml:space="preserve"> Н.В.</w:t>
      </w:r>
      <w:bookmarkStart w:id="0" w:name="_GoBack"/>
      <w:bookmarkEnd w:id="0"/>
    </w:p>
    <w:p w14:paraId="41F3605A" w14:textId="77777777" w:rsidR="006C0462" w:rsidRPr="00C905BE" w:rsidRDefault="002814A8" w:rsidP="00A6028F">
      <w:pPr>
        <w:pStyle w:val="a3"/>
        <w:shd w:val="clear" w:color="auto" w:fill="FFFFFF"/>
        <w:spacing w:before="168" w:beforeAutospacing="0" w:after="168" w:afterAutospacing="0" w:line="432" w:lineRule="atLeast"/>
        <w:jc w:val="both"/>
        <w:rPr>
          <w:sz w:val="28"/>
          <w:szCs w:val="28"/>
        </w:rPr>
      </w:pPr>
      <w:r w:rsidRPr="0008470D">
        <w:rPr>
          <w:sz w:val="28"/>
          <w:szCs w:val="28"/>
        </w:rPr>
        <w:t xml:space="preserve">              </w:t>
      </w:r>
      <w:r w:rsidR="006C0462" w:rsidRPr="00C905BE">
        <w:rPr>
          <w:b/>
          <w:sz w:val="28"/>
          <w:szCs w:val="28"/>
        </w:rPr>
        <w:t>Цель:</w:t>
      </w:r>
      <w:r w:rsidR="006C0462" w:rsidRPr="00C905BE">
        <w:rPr>
          <w:sz w:val="28"/>
          <w:szCs w:val="28"/>
        </w:rPr>
        <w:t xml:space="preserve"> созд</w:t>
      </w:r>
      <w:r w:rsidR="006C0462" w:rsidRPr="0008470D">
        <w:rPr>
          <w:sz w:val="28"/>
          <w:szCs w:val="28"/>
        </w:rPr>
        <w:t xml:space="preserve">ание благоприятных условий для формирования элементарных </w:t>
      </w:r>
      <w:r w:rsidR="006C0462" w:rsidRPr="00C905BE">
        <w:rPr>
          <w:sz w:val="28"/>
          <w:szCs w:val="28"/>
        </w:rPr>
        <w:t>математически</w:t>
      </w:r>
      <w:r w:rsidR="006C0462" w:rsidRPr="0008470D">
        <w:rPr>
          <w:sz w:val="28"/>
          <w:szCs w:val="28"/>
        </w:rPr>
        <w:t>х представлений</w:t>
      </w:r>
      <w:r w:rsidR="006C0462" w:rsidRPr="00C905BE">
        <w:rPr>
          <w:sz w:val="28"/>
          <w:szCs w:val="28"/>
        </w:rPr>
        <w:t xml:space="preserve"> дошкольников.</w:t>
      </w:r>
    </w:p>
    <w:p w14:paraId="30C42DEB" w14:textId="77777777" w:rsidR="006C0462" w:rsidRDefault="006C0462" w:rsidP="006C0462">
      <w:pPr>
        <w:shd w:val="clear" w:color="auto" w:fill="FFFFFF"/>
        <w:spacing w:before="225" w:after="225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046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C04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26650" w14:textId="77777777" w:rsidR="006C0462" w:rsidRDefault="006C0462" w:rsidP="006C046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0462">
        <w:rPr>
          <w:rFonts w:ascii="Times New Roman" w:hAnsi="Times New Roman" w:cs="Times New Roman"/>
          <w:sz w:val="28"/>
          <w:szCs w:val="28"/>
        </w:rPr>
        <w:t xml:space="preserve">- формировать навыки вычислительной деятельности; </w:t>
      </w:r>
    </w:p>
    <w:p w14:paraId="4FBBF203" w14:textId="77777777" w:rsidR="006C0462" w:rsidRDefault="006C0462" w:rsidP="006C046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0462">
        <w:rPr>
          <w:rFonts w:ascii="Times New Roman" w:hAnsi="Times New Roman" w:cs="Times New Roman"/>
          <w:sz w:val="28"/>
          <w:szCs w:val="28"/>
        </w:rPr>
        <w:t>-</w:t>
      </w:r>
      <w:r w:rsidR="00E23483">
        <w:rPr>
          <w:rFonts w:ascii="Times New Roman" w:hAnsi="Times New Roman" w:cs="Times New Roman"/>
          <w:sz w:val="28"/>
          <w:szCs w:val="28"/>
        </w:rPr>
        <w:t xml:space="preserve"> </w:t>
      </w:r>
      <w:r w:rsidRPr="006C0462">
        <w:rPr>
          <w:rFonts w:ascii="Times New Roman" w:hAnsi="Times New Roman" w:cs="Times New Roman"/>
          <w:sz w:val="28"/>
          <w:szCs w:val="28"/>
        </w:rPr>
        <w:t>упражнять детей в прямом и обратном счет</w:t>
      </w:r>
      <w:r>
        <w:rPr>
          <w:rFonts w:ascii="Times New Roman" w:hAnsi="Times New Roman" w:cs="Times New Roman"/>
          <w:sz w:val="28"/>
          <w:szCs w:val="28"/>
        </w:rPr>
        <w:t>е в пределах 10</w:t>
      </w:r>
      <w:r w:rsidRPr="006C046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404D1B" w14:textId="77777777" w:rsidR="006C0462" w:rsidRDefault="006C0462" w:rsidP="006C046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0462">
        <w:rPr>
          <w:rFonts w:ascii="Times New Roman" w:hAnsi="Times New Roman" w:cs="Times New Roman"/>
          <w:sz w:val="28"/>
          <w:szCs w:val="28"/>
        </w:rPr>
        <w:t>- зак</w:t>
      </w:r>
      <w:r>
        <w:rPr>
          <w:rFonts w:ascii="Times New Roman" w:hAnsi="Times New Roman" w:cs="Times New Roman"/>
          <w:sz w:val="28"/>
          <w:szCs w:val="28"/>
        </w:rPr>
        <w:t>реплять форму, цвет</w:t>
      </w:r>
      <w:r w:rsidR="00E23483">
        <w:rPr>
          <w:rFonts w:ascii="Times New Roman" w:hAnsi="Times New Roman" w:cs="Times New Roman"/>
          <w:sz w:val="28"/>
          <w:szCs w:val="28"/>
        </w:rPr>
        <w:t>, величину</w:t>
      </w:r>
      <w:r w:rsidRPr="006C04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DAF3DA" w14:textId="77777777" w:rsidR="006C0462" w:rsidRDefault="006C0462" w:rsidP="006C046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0462">
        <w:rPr>
          <w:rFonts w:ascii="Times New Roman" w:hAnsi="Times New Roman" w:cs="Times New Roman"/>
          <w:sz w:val="28"/>
          <w:szCs w:val="28"/>
        </w:rPr>
        <w:t xml:space="preserve">-создать условия для развития логического мышления, сообразительности, внимания; </w:t>
      </w:r>
    </w:p>
    <w:p w14:paraId="4BC9D387" w14:textId="77777777" w:rsidR="006C0462" w:rsidRDefault="006C0462" w:rsidP="006C046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0462">
        <w:rPr>
          <w:rFonts w:ascii="Times New Roman" w:hAnsi="Times New Roman" w:cs="Times New Roman"/>
          <w:sz w:val="28"/>
          <w:szCs w:val="28"/>
        </w:rPr>
        <w:t>-</w:t>
      </w:r>
      <w:r w:rsidR="00E23483">
        <w:rPr>
          <w:rFonts w:ascii="Times New Roman" w:hAnsi="Times New Roman" w:cs="Times New Roman"/>
          <w:sz w:val="28"/>
          <w:szCs w:val="28"/>
        </w:rPr>
        <w:t xml:space="preserve"> </w:t>
      </w:r>
      <w:r w:rsidRPr="006C0462">
        <w:rPr>
          <w:rFonts w:ascii="Times New Roman" w:hAnsi="Times New Roman" w:cs="Times New Roman"/>
          <w:sz w:val="28"/>
          <w:szCs w:val="28"/>
        </w:rPr>
        <w:t xml:space="preserve">развивать воображение, смекалку, зрительную память; </w:t>
      </w:r>
    </w:p>
    <w:p w14:paraId="18C4BA03" w14:textId="77777777" w:rsidR="006C0462" w:rsidRDefault="006C0462" w:rsidP="006C046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0462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мыслительных операций, развитию речи, умению аргументировать свои высказывания. </w:t>
      </w:r>
    </w:p>
    <w:p w14:paraId="4E20C202" w14:textId="77777777" w:rsidR="006C0462" w:rsidRDefault="006C0462" w:rsidP="006C046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0462">
        <w:rPr>
          <w:rFonts w:ascii="Times New Roman" w:hAnsi="Times New Roman" w:cs="Times New Roman"/>
          <w:sz w:val="28"/>
          <w:szCs w:val="28"/>
        </w:rPr>
        <w:t xml:space="preserve">- воспитывать интерес к математическим знаниям; </w:t>
      </w:r>
    </w:p>
    <w:p w14:paraId="59BF940D" w14:textId="77777777" w:rsidR="006C0462" w:rsidRPr="006C0462" w:rsidRDefault="006C0462" w:rsidP="006C046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62">
        <w:rPr>
          <w:rFonts w:ascii="Times New Roman" w:hAnsi="Times New Roman" w:cs="Times New Roman"/>
          <w:sz w:val="28"/>
          <w:szCs w:val="28"/>
        </w:rPr>
        <w:t>- воспитывать умение понимать учебную задачу, выполнять ее самостоятельно</w:t>
      </w:r>
    </w:p>
    <w:p w14:paraId="259FA1F2" w14:textId="77777777" w:rsidR="00D24A4B" w:rsidRPr="0008470D" w:rsidRDefault="00D24A4B" w:rsidP="00D24A4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 занятия</w:t>
      </w:r>
    </w:p>
    <w:p w14:paraId="781497FA" w14:textId="77777777" w:rsidR="008A35BD" w:rsidRPr="0008470D" w:rsidRDefault="008A35BD" w:rsidP="00EA2E2F">
      <w:pPr>
        <w:shd w:val="clear" w:color="auto" w:fill="FFFFFF"/>
        <w:spacing w:before="150"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Сегодня мы отправимся в гости </w:t>
      </w:r>
      <w:r w:rsidR="00925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Мистеру Математику. А живет он в волшебной</w:t>
      </w:r>
      <w:r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A2E2F"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925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Стране</w:t>
      </w:r>
      <w:r w:rsidR="00EA2E2F"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</w:t>
      </w:r>
      <w:r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атематики</w:t>
      </w:r>
      <w:r w:rsidR="00EA2E2F"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925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Мистер Математик нас ждет и </w:t>
      </w:r>
      <w:r w:rsidR="00E234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приготовил </w:t>
      </w:r>
      <w:r w:rsidR="00E23483"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подарки</w:t>
      </w:r>
      <w:r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925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Он</w:t>
      </w:r>
      <w:r w:rsidR="00EA2E2F"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прислал </w:t>
      </w:r>
      <w:proofErr w:type="gramStart"/>
      <w:r w:rsidR="00EA2E2F"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карту</w:t>
      </w:r>
      <w:proofErr w:type="gramEnd"/>
      <w:r w:rsidR="00EA2E2F"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бы мы не заблудились.</w:t>
      </w:r>
    </w:p>
    <w:p w14:paraId="49175492" w14:textId="77777777" w:rsidR="008A35BD" w:rsidRPr="0008470D" w:rsidRDefault="008A35BD" w:rsidP="00EA2E2F">
      <w:pPr>
        <w:shd w:val="clear" w:color="auto" w:fill="FFFFFF"/>
        <w:spacing w:before="150"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Прежде чем </w:t>
      </w:r>
      <w:proofErr w:type="gramStart"/>
      <w:r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отправиться нам нужно захватить</w:t>
      </w:r>
      <w:proofErr w:type="gramEnd"/>
      <w:r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собой цифры от 1 до 10. </w:t>
      </w:r>
      <w:r w:rsidR="00E17A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Мистер М</w:t>
      </w:r>
      <w:r w:rsidR="00EA2E2F"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атематик очень любит считать.</w:t>
      </w:r>
    </w:p>
    <w:p w14:paraId="1F143D88" w14:textId="77777777" w:rsidR="00A006E3" w:rsidRDefault="008A35BD" w:rsidP="00B67439">
      <w:pPr>
        <w:shd w:val="clear" w:color="auto" w:fill="FFFFFF"/>
        <w:spacing w:before="150"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Ой, а что это происходит с цифрами, они испарились.</w:t>
      </w:r>
    </w:p>
    <w:p w14:paraId="668951BC" w14:textId="77777777" w:rsidR="00B67439" w:rsidRDefault="00B67439" w:rsidP="006871F2">
      <w:pPr>
        <w:shd w:val="clear" w:color="auto" w:fill="FFFFFF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D119681" w14:textId="77777777" w:rsidR="008A35BD" w:rsidRPr="0008470D" w:rsidRDefault="008A35BD" w:rsidP="006871F2">
      <w:pPr>
        <w:shd w:val="clear" w:color="auto" w:fill="FFFFFF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Здесь какое-то письмо:</w:t>
      </w:r>
    </w:p>
    <w:p w14:paraId="66C79A58" w14:textId="77777777" w:rsidR="006871F2" w:rsidRPr="0008470D" w:rsidRDefault="006871F2" w:rsidP="006871F2">
      <w:pPr>
        <w:shd w:val="clear" w:color="auto" w:fill="FFFFFF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27906C0" w14:textId="77777777" w:rsidR="006966B1" w:rsidRPr="00A006E3" w:rsidRDefault="008A35BD" w:rsidP="006871F2">
      <w:pPr>
        <w:shd w:val="clear" w:color="auto" w:fill="FFFFFF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006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6871F2" w:rsidRPr="00A006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Всем привет! Что бы получить свои цифры назад вам придется потрудиться. Я приготовила препятствия на вашем пути. Надеюсь, что вы не </w:t>
      </w:r>
      <w:proofErr w:type="gramStart"/>
      <w:r w:rsidR="006871F2" w:rsidRPr="00A006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справитесь и все подарки достанутся</w:t>
      </w:r>
      <w:proofErr w:type="gramEnd"/>
      <w:r w:rsidR="006871F2" w:rsidRPr="00A006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мне.</w:t>
      </w:r>
    </w:p>
    <w:p w14:paraId="4804B2FD" w14:textId="77777777" w:rsidR="008A35BD" w:rsidRPr="00A006E3" w:rsidRDefault="006966B1" w:rsidP="006871F2">
      <w:pPr>
        <w:shd w:val="clear" w:color="auto" w:fill="FFFFFF"/>
        <w:spacing w:after="0" w:line="240" w:lineRule="atLeast"/>
        <w:ind w:firstLine="5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006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Ваша Ошибка</w:t>
      </w:r>
      <w:proofErr w:type="gramStart"/>
      <w:r w:rsidRPr="00A006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="008A35BD" w:rsidRPr="00A006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proofErr w:type="gramEnd"/>
    </w:p>
    <w:p w14:paraId="7753796F" w14:textId="77777777" w:rsidR="00D24A4B" w:rsidRPr="00C905BE" w:rsidRDefault="006871F2" w:rsidP="00EA2E2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постараемся справиться со всеми трудностями? Тогда подойдите все сюда и что бы не </w:t>
      </w:r>
      <w:proofErr w:type="gramStart"/>
      <w:r w:rsidR="00E17A0A"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</w:t>
      </w:r>
      <w:proofErr w:type="gramEnd"/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поклянемся.</w:t>
      </w:r>
    </w:p>
    <w:p w14:paraId="58669C3F" w14:textId="77777777" w:rsidR="00D24A4B" w:rsidRPr="00C905BE" w:rsidRDefault="00D24A4B" w:rsidP="00E17A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дружными мы быть</w:t>
      </w:r>
    </w:p>
    <w:p w14:paraId="7384FFB7" w14:textId="77777777" w:rsidR="00D24A4B" w:rsidRPr="00C905BE" w:rsidRDefault="00D24A4B" w:rsidP="00E17A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слезы горькие не лить.</w:t>
      </w:r>
    </w:p>
    <w:p w14:paraId="5052FFB9" w14:textId="77777777" w:rsidR="00D24A4B" w:rsidRPr="00C905BE" w:rsidRDefault="00D24A4B" w:rsidP="00E17A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улыбкой трудности встречать.</w:t>
      </w:r>
    </w:p>
    <w:p w14:paraId="1B2939F2" w14:textId="77777777" w:rsidR="00D24A4B" w:rsidRPr="00C905BE" w:rsidRDefault="00D24A4B" w:rsidP="00E17A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смело преодолевать.</w:t>
      </w:r>
    </w:p>
    <w:p w14:paraId="17A0B54F" w14:textId="77777777" w:rsidR="00D24A4B" w:rsidRPr="0008470D" w:rsidRDefault="00D24A4B" w:rsidP="00E17A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Клянемся!</w:t>
      </w:r>
    </w:p>
    <w:p w14:paraId="0B585A9D" w14:textId="77777777" w:rsidR="00A006E3" w:rsidRDefault="00A006E3" w:rsidP="00E17A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8F461" w14:textId="77777777" w:rsidR="00E166E6" w:rsidRPr="0008470D" w:rsidRDefault="00E166E6" w:rsidP="00E17A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внимательно посмотрим на карту.</w:t>
      </w:r>
    </w:p>
    <w:p w14:paraId="21E401AF" w14:textId="77777777" w:rsidR="005441DA" w:rsidRDefault="00E166E6" w:rsidP="00B6743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A006E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 мы должны пройти Г</w:t>
      </w:r>
      <w:r w:rsidR="008458F5"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еометрический лес</w:t>
      </w: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перебраться через реку </w:t>
      </w:r>
      <w:r w:rsidR="00E1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Отчаяния </w:t>
      </w: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</w:t>
      </w:r>
      <w:r w:rsidR="008458F5"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сту, затем через бол</w:t>
      </w:r>
      <w:r w:rsidR="00A00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 Знаний, долина Г</w:t>
      </w:r>
      <w:r w:rsidR="00283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оловоломок</w:t>
      </w:r>
      <w:r w:rsidR="008458F5"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6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ворец</w:t>
      </w:r>
      <w:r w:rsidR="00894409"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16540" w14:textId="77777777" w:rsidR="005441DA" w:rsidRPr="0008470D" w:rsidRDefault="005441DA" w:rsidP="00E17A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DD6E4" wp14:editId="4AA9E2BC">
            <wp:extent cx="2911037" cy="1990532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72" cy="200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1772" w14:textId="77777777" w:rsidR="00894409" w:rsidRPr="0008470D" w:rsidRDefault="00894409" w:rsidP="00687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E7063" w14:textId="77777777" w:rsidR="00894409" w:rsidRPr="00C905BE" w:rsidRDefault="00894409" w:rsidP="0089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Дава</w:t>
      </w:r>
      <w:r w:rsidR="000847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йте сначала разомнемся, </w:t>
      </w:r>
      <w:proofErr w:type="gramStart"/>
      <w:r w:rsidR="000847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проверим</w:t>
      </w:r>
      <w:proofErr w:type="gramEnd"/>
      <w:r w:rsidR="000847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готовы ли вы к трудностям</w:t>
      </w:r>
    </w:p>
    <w:p w14:paraId="799A8F74" w14:textId="77777777" w:rsidR="00894409" w:rsidRPr="00C905BE" w:rsidRDefault="008458F5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894409"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 волк и … козлят. Сколько было козлят</w:t>
      </w:r>
      <w:r w:rsidR="00894409"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97E6155" w14:textId="77777777" w:rsidR="00894409" w:rsidRPr="00C905BE" w:rsidRDefault="008458F5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894409"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гномов приютили Белоснежку?</w:t>
      </w:r>
    </w:p>
    <w:p w14:paraId="4068CE06" w14:textId="77777777" w:rsidR="00894409" w:rsidRPr="00C905BE" w:rsidRDefault="00894409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углов у квадрата?</w:t>
      </w:r>
    </w:p>
    <w:p w14:paraId="0FB49559" w14:textId="77777777" w:rsidR="00894409" w:rsidRPr="00C905BE" w:rsidRDefault="00894409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Яблоко круглое или треугольное?</w:t>
      </w:r>
    </w:p>
    <w:p w14:paraId="1DD230A8" w14:textId="77777777" w:rsidR="00894409" w:rsidRPr="00C905BE" w:rsidRDefault="00894409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больше: пять или восемь</w:t>
      </w: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3A14EC9" w14:textId="77777777" w:rsidR="00894409" w:rsidRPr="00C905BE" w:rsidRDefault="00894409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садике вы</w:t>
      </w:r>
      <w:r w:rsidR="00A006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ходной в воскресенье или в понедельник</w:t>
      </w: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E583FDF" w14:textId="77777777" w:rsidR="00894409" w:rsidRPr="00C905BE" w:rsidRDefault="00894409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пальцев у перчатки?</w:t>
      </w:r>
    </w:p>
    <w:p w14:paraId="1A973976" w14:textId="77777777" w:rsidR="00894409" w:rsidRPr="0008470D" w:rsidRDefault="00894409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огоньков у светофора?</w:t>
      </w:r>
    </w:p>
    <w:p w14:paraId="368429A0" w14:textId="77777777" w:rsidR="0008470D" w:rsidRDefault="00894409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8458F5"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меньше шесть или три?</w:t>
      </w:r>
    </w:p>
    <w:p w14:paraId="073DBD17" w14:textId="77777777" w:rsidR="0008470D" w:rsidRDefault="0008470D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BC64A" w14:textId="77777777" w:rsidR="0008470D" w:rsidRPr="00C905BE" w:rsidRDefault="0008470D" w:rsidP="0026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Тогда в путь. И первый пункт на карте геометрический лес.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здесь Ошибка расставила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ловушки.</w:t>
      </w:r>
    </w:p>
    <w:p w14:paraId="1B42E1CC" w14:textId="77777777" w:rsidR="00894409" w:rsidRPr="00C905BE" w:rsidRDefault="00100FF7" w:rsidP="00263E1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Геометрический лес</w:t>
      </w:r>
    </w:p>
    <w:p w14:paraId="6FDD0B93" w14:textId="77777777" w:rsidR="00894409" w:rsidRPr="0008470D" w:rsidRDefault="00100FF7" w:rsidP="00263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попали в з</w:t>
      </w:r>
      <w:r w:rsidR="00263E1A"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агадочный геометрический лес (картинка с лесом). </w:t>
      </w: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пожалуйста из каких фигур состоит наш лес</w:t>
      </w:r>
      <w:proofErr w:type="gramStart"/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рямоугольник, треугольник, круг, овал)</w:t>
      </w:r>
      <w:r w:rsidR="00263E1A"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посчитаем:</w:t>
      </w:r>
    </w:p>
    <w:p w14:paraId="0E11F6A6" w14:textId="77777777" w:rsidR="00263E1A" w:rsidRPr="0008470D" w:rsidRDefault="00263E1A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солнышек;</w:t>
      </w:r>
    </w:p>
    <w:p w14:paraId="622FF5AD" w14:textId="77777777" w:rsidR="00263E1A" w:rsidRPr="0008470D" w:rsidRDefault="00263E1A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грибов под высокой елкой;</w:t>
      </w:r>
    </w:p>
    <w:p w14:paraId="64F0D09A" w14:textId="77777777" w:rsidR="00263E1A" w:rsidRPr="0008470D" w:rsidRDefault="00263E1A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грибов под низкой елкой;</w:t>
      </w:r>
    </w:p>
    <w:p w14:paraId="057F8D39" w14:textId="77777777" w:rsidR="00263E1A" w:rsidRPr="0008470D" w:rsidRDefault="00263E1A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елочек;</w:t>
      </w:r>
    </w:p>
    <w:p w14:paraId="09597F0E" w14:textId="77777777" w:rsidR="00263E1A" w:rsidRPr="0008470D" w:rsidRDefault="00263E1A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березок;</w:t>
      </w:r>
    </w:p>
    <w:p w14:paraId="496BEA2B" w14:textId="77777777" w:rsidR="00263E1A" w:rsidRPr="0008470D" w:rsidRDefault="00263E1A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по центру;</w:t>
      </w:r>
    </w:p>
    <w:p w14:paraId="4C03424C" w14:textId="77777777" w:rsidR="00263E1A" w:rsidRPr="0008470D" w:rsidRDefault="00263E1A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справа вверху;</w:t>
      </w:r>
    </w:p>
    <w:p w14:paraId="34132CCF" w14:textId="77777777" w:rsidR="00263E1A" w:rsidRDefault="00F63DE1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находится слева внизу и </w:t>
      </w:r>
      <w:r w:rsidR="00263E1A" w:rsidRP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14:paraId="5EAADAD0" w14:textId="77777777" w:rsidR="0008470D" w:rsidRDefault="0008470D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здесь лишнее?</w:t>
      </w:r>
      <w:r w:rsidR="0093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проделки Ошибки)</w:t>
      </w:r>
    </w:p>
    <w:p w14:paraId="5B9940B1" w14:textId="77777777" w:rsidR="009329F6" w:rsidRPr="0008470D" w:rsidRDefault="009329F6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За то</w:t>
      </w:r>
      <w:r w:rsidR="00E17A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Ошибка отдала нам 2 цифры. Что это за цифры? (4 и 7). Отправляемся дальше. И на пути у нас река.</w:t>
      </w:r>
    </w:p>
    <w:p w14:paraId="2153AC0E" w14:textId="77777777" w:rsidR="00263E1A" w:rsidRPr="0008470D" w:rsidRDefault="00263E1A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C6230" w14:textId="77777777" w:rsidR="00F63DE1" w:rsidRDefault="00F63DE1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FA1C1" w14:textId="77777777" w:rsidR="00F63DE1" w:rsidRDefault="00F63DE1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FD4C8C" w14:textId="77777777" w:rsidR="00263E1A" w:rsidRPr="0008470D" w:rsidRDefault="00263E1A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 через реку</w:t>
      </w:r>
      <w:r w:rsidR="00E1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Отчаяния</w:t>
      </w:r>
    </w:p>
    <w:p w14:paraId="0F6E4BC3" w14:textId="77777777" w:rsidR="0008470D" w:rsidRDefault="0008470D" w:rsidP="00263E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55D3476" w14:textId="77777777" w:rsidR="00263E1A" w:rsidRDefault="00E17A0A" w:rsidP="00932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опять Ошибка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напакостила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29F6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9329F6">
        <w:rPr>
          <w:rFonts w:ascii="Times New Roman" w:hAnsi="Times New Roman" w:cs="Times New Roman"/>
          <w:sz w:val="28"/>
          <w:szCs w:val="28"/>
        </w:rPr>
        <w:t>думаете и</w:t>
      </w:r>
      <w:r w:rsidR="0008470D" w:rsidRPr="0008470D">
        <w:rPr>
          <w:rFonts w:ascii="Times New Roman" w:hAnsi="Times New Roman" w:cs="Times New Roman"/>
          <w:sz w:val="28"/>
          <w:szCs w:val="28"/>
        </w:rPr>
        <w:t>з чего сделан</w:t>
      </w:r>
      <w:proofErr w:type="gramEnd"/>
      <w:r w:rsidR="0008470D" w:rsidRPr="0008470D">
        <w:rPr>
          <w:rFonts w:ascii="Times New Roman" w:hAnsi="Times New Roman" w:cs="Times New Roman"/>
          <w:sz w:val="28"/>
          <w:szCs w:val="28"/>
        </w:rPr>
        <w:t xml:space="preserve"> мост?</w:t>
      </w:r>
      <w:r w:rsidR="009329F6">
        <w:rPr>
          <w:rFonts w:ascii="Times New Roman" w:hAnsi="Times New Roman" w:cs="Times New Roman"/>
          <w:sz w:val="28"/>
          <w:szCs w:val="28"/>
        </w:rPr>
        <w:t xml:space="preserve"> </w:t>
      </w:r>
      <w:r w:rsidR="0008470D" w:rsidRPr="0008470D">
        <w:rPr>
          <w:rFonts w:ascii="Times New Roman" w:hAnsi="Times New Roman" w:cs="Times New Roman"/>
          <w:sz w:val="28"/>
          <w:szCs w:val="28"/>
        </w:rPr>
        <w:t xml:space="preserve"> </w:t>
      </w:r>
      <w:r w:rsidR="009329F6">
        <w:rPr>
          <w:rFonts w:ascii="Times New Roman" w:hAnsi="Times New Roman" w:cs="Times New Roman"/>
          <w:sz w:val="28"/>
          <w:szCs w:val="28"/>
        </w:rPr>
        <w:t xml:space="preserve">А </w:t>
      </w:r>
      <w:r w:rsidR="0008470D" w:rsidRPr="0008470D">
        <w:rPr>
          <w:rFonts w:ascii="Times New Roman" w:hAnsi="Times New Roman" w:cs="Times New Roman"/>
          <w:sz w:val="28"/>
          <w:szCs w:val="28"/>
        </w:rPr>
        <w:t>что случилось и как это можно исправить. Воспитатель: Правильно, из геометрических фигур, но нескольких фигур не хватает, они лежат рядом с мостом их нужно вставить на место, чтобы он был целым. (Дети выполняют задан</w:t>
      </w:r>
      <w:r w:rsidR="009329F6">
        <w:rPr>
          <w:rFonts w:ascii="Times New Roman" w:hAnsi="Times New Roman" w:cs="Times New Roman"/>
          <w:sz w:val="28"/>
          <w:szCs w:val="28"/>
        </w:rPr>
        <w:t xml:space="preserve">ие). Мы </w:t>
      </w:r>
      <w:proofErr w:type="gramStart"/>
      <w:r w:rsidR="009329F6">
        <w:rPr>
          <w:rFonts w:ascii="Times New Roman" w:hAnsi="Times New Roman" w:cs="Times New Roman"/>
          <w:sz w:val="28"/>
          <w:szCs w:val="28"/>
        </w:rPr>
        <w:t>починили мост и за это Ошибка отдала</w:t>
      </w:r>
      <w:proofErr w:type="gramEnd"/>
      <w:r w:rsidR="009329F6">
        <w:rPr>
          <w:rFonts w:ascii="Times New Roman" w:hAnsi="Times New Roman" w:cs="Times New Roman"/>
          <w:sz w:val="28"/>
          <w:szCs w:val="28"/>
        </w:rPr>
        <w:t xml:space="preserve"> нам еще 2 цифры (2 и 5)</w:t>
      </w:r>
      <w:r w:rsidR="0008470D" w:rsidRPr="0008470D">
        <w:rPr>
          <w:rFonts w:ascii="Times New Roman" w:hAnsi="Times New Roman" w:cs="Times New Roman"/>
          <w:sz w:val="28"/>
          <w:szCs w:val="28"/>
        </w:rPr>
        <w:t>.</w:t>
      </w:r>
    </w:p>
    <w:p w14:paraId="33B24452" w14:textId="77777777" w:rsidR="009329F6" w:rsidRPr="00C905BE" w:rsidRDefault="009329F6" w:rsidP="00932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путешествие долгое нам необходимо размяться.</w:t>
      </w:r>
    </w:p>
    <w:p w14:paraId="58F3D322" w14:textId="77777777" w:rsidR="009329F6" w:rsidRDefault="009329F6" w:rsidP="009329F6">
      <w:pPr>
        <w:shd w:val="clear" w:color="auto" w:fill="FFFFFF"/>
        <w:spacing w:before="150"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="00100FF7" w:rsidRPr="009329F6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100FF7" w:rsidRPr="00100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794EC" w14:textId="77777777" w:rsidR="009329F6" w:rsidRDefault="00100FF7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00FF7">
        <w:rPr>
          <w:rFonts w:ascii="Times New Roman" w:hAnsi="Times New Roman" w:cs="Times New Roman"/>
          <w:sz w:val="28"/>
          <w:szCs w:val="28"/>
        </w:rPr>
        <w:t xml:space="preserve">Быстро встаньте, улыбнитесь, </w:t>
      </w:r>
    </w:p>
    <w:p w14:paraId="6118E5D8" w14:textId="77777777" w:rsidR="009329F6" w:rsidRDefault="00100FF7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00FF7">
        <w:rPr>
          <w:rFonts w:ascii="Times New Roman" w:hAnsi="Times New Roman" w:cs="Times New Roman"/>
          <w:sz w:val="28"/>
          <w:szCs w:val="28"/>
        </w:rPr>
        <w:t xml:space="preserve">Выше, выше потянитесь </w:t>
      </w:r>
    </w:p>
    <w:p w14:paraId="13366D95" w14:textId="77777777" w:rsidR="009329F6" w:rsidRDefault="00100FF7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00FF7">
        <w:rPr>
          <w:rFonts w:ascii="Times New Roman" w:hAnsi="Times New Roman" w:cs="Times New Roman"/>
          <w:sz w:val="28"/>
          <w:szCs w:val="28"/>
        </w:rPr>
        <w:t xml:space="preserve">Ну-ка, плечи распрямите, </w:t>
      </w:r>
    </w:p>
    <w:p w14:paraId="2A16A600" w14:textId="77777777" w:rsidR="009329F6" w:rsidRDefault="00100FF7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00FF7">
        <w:rPr>
          <w:rFonts w:ascii="Times New Roman" w:hAnsi="Times New Roman" w:cs="Times New Roman"/>
          <w:sz w:val="28"/>
          <w:szCs w:val="28"/>
        </w:rPr>
        <w:t xml:space="preserve">Поднимите, опустите, </w:t>
      </w:r>
    </w:p>
    <w:p w14:paraId="41EB22AB" w14:textId="77777777" w:rsidR="009329F6" w:rsidRDefault="00100FF7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00FF7">
        <w:rPr>
          <w:rFonts w:ascii="Times New Roman" w:hAnsi="Times New Roman" w:cs="Times New Roman"/>
          <w:sz w:val="28"/>
          <w:szCs w:val="28"/>
        </w:rPr>
        <w:t xml:space="preserve">Влево, вправо повернитесь </w:t>
      </w:r>
    </w:p>
    <w:p w14:paraId="749DDDB3" w14:textId="77777777" w:rsidR="009329F6" w:rsidRDefault="00100FF7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00FF7">
        <w:rPr>
          <w:rFonts w:ascii="Times New Roman" w:hAnsi="Times New Roman" w:cs="Times New Roman"/>
          <w:sz w:val="28"/>
          <w:szCs w:val="28"/>
        </w:rPr>
        <w:t xml:space="preserve">Пола ручками коснитесь </w:t>
      </w:r>
    </w:p>
    <w:p w14:paraId="674F0539" w14:textId="77777777" w:rsidR="009329F6" w:rsidRDefault="00100FF7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00FF7">
        <w:rPr>
          <w:rFonts w:ascii="Times New Roman" w:hAnsi="Times New Roman" w:cs="Times New Roman"/>
          <w:sz w:val="28"/>
          <w:szCs w:val="28"/>
        </w:rPr>
        <w:t xml:space="preserve">Сели-встали, сели – встали </w:t>
      </w:r>
    </w:p>
    <w:p w14:paraId="5D885CCF" w14:textId="77777777" w:rsidR="00D24A4B" w:rsidRDefault="00100FF7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00FF7">
        <w:rPr>
          <w:rFonts w:ascii="Times New Roman" w:hAnsi="Times New Roman" w:cs="Times New Roman"/>
          <w:sz w:val="28"/>
          <w:szCs w:val="28"/>
        </w:rPr>
        <w:t>И на месте поскакали.</w:t>
      </w:r>
    </w:p>
    <w:p w14:paraId="535D49C3" w14:textId="77777777" w:rsidR="009329F6" w:rsidRDefault="009329F6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3CE3B281" w14:textId="77777777" w:rsidR="009329F6" w:rsidRDefault="009329F6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путешествие. Следующий пункт на карте болото знаний.</w:t>
      </w:r>
    </w:p>
    <w:p w14:paraId="0643D197" w14:textId="77777777" w:rsidR="00AA383C" w:rsidRDefault="00AA383C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2CC2F58" w14:textId="77777777" w:rsidR="00AA383C" w:rsidRDefault="00AA383C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383C">
        <w:rPr>
          <w:rFonts w:ascii="Times New Roman" w:hAnsi="Times New Roman" w:cs="Times New Roman"/>
          <w:b/>
          <w:sz w:val="28"/>
          <w:szCs w:val="28"/>
        </w:rPr>
        <w:t>Болото знаний</w:t>
      </w:r>
    </w:p>
    <w:p w14:paraId="1E414A97" w14:textId="77777777" w:rsidR="00631CA2" w:rsidRDefault="00631CA2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9D75401" w14:textId="77777777" w:rsidR="00AA383C" w:rsidRDefault="00631CA2" w:rsidP="00631CA2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Ошибка заколдовала кочки. Не на каждую кочку можно наступить. Что бы узнать на какие кочки можно наступать нужно решить задачки.</w:t>
      </w:r>
    </w:p>
    <w:p w14:paraId="64BE7956" w14:textId="77777777" w:rsidR="00631CA2" w:rsidRPr="00AA383C" w:rsidRDefault="00631CA2" w:rsidP="009329F6">
      <w:pP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A41C350" w14:textId="77777777" w:rsidR="00631CA2" w:rsidRDefault="00631CA2" w:rsidP="00631CA2">
      <w:pPr>
        <w:shd w:val="clear" w:color="auto" w:fill="FFFFFF"/>
        <w:spacing w:after="0" w:line="240" w:lineRule="atLeast"/>
        <w:ind w:firstLine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83C">
        <w:rPr>
          <w:rFonts w:ascii="Times New Roman" w:hAnsi="Times New Roman" w:cs="Times New Roman"/>
          <w:sz w:val="28"/>
          <w:szCs w:val="28"/>
        </w:rPr>
        <w:t xml:space="preserve">) </w:t>
      </w:r>
      <w:r w:rsidR="00AA383C" w:rsidRPr="00AA383C">
        <w:rPr>
          <w:rFonts w:ascii="Times New Roman" w:hAnsi="Times New Roman" w:cs="Times New Roman"/>
          <w:sz w:val="28"/>
          <w:szCs w:val="28"/>
        </w:rPr>
        <w:t xml:space="preserve">Четыре овечки на травке лежали, </w:t>
      </w:r>
    </w:p>
    <w:p w14:paraId="47EEC38E" w14:textId="77777777" w:rsidR="00631CA2" w:rsidRDefault="00AA383C" w:rsidP="00631CA2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A383C">
        <w:rPr>
          <w:rFonts w:ascii="Times New Roman" w:hAnsi="Times New Roman" w:cs="Times New Roman"/>
          <w:sz w:val="28"/>
          <w:szCs w:val="28"/>
        </w:rPr>
        <w:t xml:space="preserve">Потом две овечки домой убежали. </w:t>
      </w:r>
    </w:p>
    <w:p w14:paraId="2DD10337" w14:textId="77777777" w:rsidR="00631CA2" w:rsidRDefault="00AA383C" w:rsidP="00631CA2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A383C">
        <w:rPr>
          <w:rFonts w:ascii="Times New Roman" w:hAnsi="Times New Roman" w:cs="Times New Roman"/>
          <w:sz w:val="28"/>
          <w:szCs w:val="28"/>
        </w:rPr>
        <w:t>А ну-ка, скажите скор</w:t>
      </w:r>
      <w:r>
        <w:rPr>
          <w:rFonts w:ascii="Times New Roman" w:hAnsi="Times New Roman" w:cs="Times New Roman"/>
          <w:sz w:val="28"/>
          <w:szCs w:val="28"/>
        </w:rPr>
        <w:t xml:space="preserve">ей: </w:t>
      </w:r>
    </w:p>
    <w:p w14:paraId="46752CA6" w14:textId="77777777" w:rsidR="00AA383C" w:rsidRDefault="00AA383C" w:rsidP="00631CA2">
      <w:pPr>
        <w:shd w:val="clear" w:color="auto" w:fill="FFFFFF"/>
        <w:spacing w:after="0" w:line="24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овечек теперь? (2</w:t>
      </w:r>
      <w:r w:rsidRPr="00AA383C">
        <w:rPr>
          <w:rFonts w:ascii="Times New Roman" w:hAnsi="Times New Roman" w:cs="Times New Roman"/>
          <w:sz w:val="28"/>
          <w:szCs w:val="28"/>
        </w:rPr>
        <w:t>).</w:t>
      </w:r>
    </w:p>
    <w:p w14:paraId="183EA3B7" w14:textId="77777777" w:rsidR="00631CA2" w:rsidRPr="00631CA2" w:rsidRDefault="00631CA2" w:rsidP="00631CA2">
      <w:pPr>
        <w:pStyle w:val="a4"/>
        <w:numPr>
          <w:ilvl w:val="0"/>
          <w:numId w:val="2"/>
        </w:num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 xml:space="preserve">Шесть веселых поросят </w:t>
      </w:r>
    </w:p>
    <w:p w14:paraId="361B5AEE" w14:textId="77777777" w:rsidR="00631CA2" w:rsidRDefault="00631CA2" w:rsidP="00631CA2">
      <w:pPr>
        <w:pStyle w:val="a4"/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 xml:space="preserve">У корытца в ряд стоят! </w:t>
      </w:r>
    </w:p>
    <w:p w14:paraId="527C1FD2" w14:textId="77777777" w:rsidR="00631CA2" w:rsidRDefault="00631CA2" w:rsidP="00631CA2">
      <w:pPr>
        <w:pStyle w:val="a4"/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 xml:space="preserve">Тут один улегся спать – </w:t>
      </w:r>
    </w:p>
    <w:p w14:paraId="7EDDA070" w14:textId="77777777" w:rsidR="00631CA2" w:rsidRDefault="00631CA2" w:rsidP="00631CA2">
      <w:pPr>
        <w:pStyle w:val="a4"/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 xml:space="preserve">Поросят осталось… (5) </w:t>
      </w:r>
    </w:p>
    <w:p w14:paraId="1760F122" w14:textId="77777777" w:rsidR="00631CA2" w:rsidRPr="00631CA2" w:rsidRDefault="00631CA2" w:rsidP="00631CA2">
      <w:pPr>
        <w:pStyle w:val="a4"/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7D0F7658" w14:textId="77777777" w:rsidR="00631CA2" w:rsidRPr="00631CA2" w:rsidRDefault="00631CA2" w:rsidP="00631C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 xml:space="preserve">Пять пушистых кошек </w:t>
      </w:r>
    </w:p>
    <w:p w14:paraId="553C1BBB" w14:textId="77777777" w:rsidR="00631CA2" w:rsidRDefault="00631CA2" w:rsidP="00631C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31CA2">
        <w:rPr>
          <w:rFonts w:ascii="Times New Roman" w:hAnsi="Times New Roman" w:cs="Times New Roman"/>
          <w:sz w:val="28"/>
          <w:szCs w:val="28"/>
        </w:rPr>
        <w:t xml:space="preserve">леглись в лукошке. </w:t>
      </w:r>
    </w:p>
    <w:p w14:paraId="7E00C83F" w14:textId="77777777" w:rsidR="00631CA2" w:rsidRDefault="00631CA2" w:rsidP="00631CA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 xml:space="preserve">Тут одна к ним прибежала, </w:t>
      </w:r>
    </w:p>
    <w:p w14:paraId="7F0F07A1" w14:textId="77777777" w:rsidR="00631CA2" w:rsidRDefault="00631CA2" w:rsidP="00631C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1CA2">
        <w:rPr>
          <w:rFonts w:ascii="Times New Roman" w:hAnsi="Times New Roman" w:cs="Times New Roman"/>
          <w:sz w:val="28"/>
          <w:szCs w:val="28"/>
        </w:rPr>
        <w:t>колько кошек вместе стало? (6)</w:t>
      </w:r>
    </w:p>
    <w:p w14:paraId="7EA4974E" w14:textId="77777777" w:rsidR="00631CA2" w:rsidRPr="00631CA2" w:rsidRDefault="00631CA2" w:rsidP="00631CA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B4D9A3A" w14:textId="77777777" w:rsidR="00631CA2" w:rsidRPr="00631CA2" w:rsidRDefault="00631CA2" w:rsidP="00631CA2">
      <w:pPr>
        <w:pStyle w:val="a4"/>
        <w:numPr>
          <w:ilvl w:val="0"/>
          <w:numId w:val="2"/>
        </w:num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>Шесть</w:t>
      </w:r>
      <w:r w:rsidR="008458F5" w:rsidRPr="00631CA2">
        <w:rPr>
          <w:rFonts w:ascii="Times New Roman" w:hAnsi="Times New Roman" w:cs="Times New Roman"/>
          <w:sz w:val="28"/>
          <w:szCs w:val="28"/>
        </w:rPr>
        <w:t xml:space="preserve"> цветочков у Наташи, </w:t>
      </w:r>
    </w:p>
    <w:p w14:paraId="3B226588" w14:textId="77777777" w:rsidR="00631CA2" w:rsidRDefault="008458F5" w:rsidP="00631CA2">
      <w:pPr>
        <w:pStyle w:val="a4"/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>И ещё два да</w:t>
      </w:r>
      <w:r w:rsidR="00631CA2" w:rsidRPr="00631CA2">
        <w:rPr>
          <w:rFonts w:ascii="Times New Roman" w:hAnsi="Times New Roman" w:cs="Times New Roman"/>
          <w:sz w:val="28"/>
          <w:szCs w:val="28"/>
        </w:rPr>
        <w:t xml:space="preserve">л ей Саша. </w:t>
      </w:r>
    </w:p>
    <w:p w14:paraId="319DF0AB" w14:textId="77777777" w:rsidR="00631CA2" w:rsidRDefault="00631CA2" w:rsidP="00631CA2">
      <w:pPr>
        <w:pStyle w:val="a4"/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 xml:space="preserve">Кто тут сможет счесть, </w:t>
      </w:r>
    </w:p>
    <w:p w14:paraId="132696EE" w14:textId="77777777" w:rsidR="00AA383C" w:rsidRPr="00631CA2" w:rsidRDefault="00631CA2" w:rsidP="00631CA2">
      <w:pPr>
        <w:pStyle w:val="a4"/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31CA2">
        <w:rPr>
          <w:rFonts w:ascii="Times New Roman" w:hAnsi="Times New Roman" w:cs="Times New Roman"/>
          <w:sz w:val="28"/>
          <w:szCs w:val="28"/>
        </w:rPr>
        <w:t>Сколько будет два и шесть</w:t>
      </w:r>
      <w:r>
        <w:rPr>
          <w:rFonts w:ascii="Times New Roman" w:hAnsi="Times New Roman" w:cs="Times New Roman"/>
          <w:sz w:val="28"/>
          <w:szCs w:val="28"/>
        </w:rPr>
        <w:t>? (8</w:t>
      </w:r>
      <w:r w:rsidR="008458F5" w:rsidRPr="00631CA2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A78F4E3" w14:textId="77777777" w:rsidR="00283F8A" w:rsidRDefault="00283F8A" w:rsidP="00E17A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в колонну по одному переходим через болото и наступаем только на цифры 2, 5, 6 и 8.</w:t>
      </w:r>
    </w:p>
    <w:p w14:paraId="1D578CCC" w14:textId="77777777" w:rsidR="00AA383C" w:rsidRPr="00AA383C" w:rsidRDefault="00631CA2" w:rsidP="00E17A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Ура! Все перебрались через болото.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справились </w:t>
      </w:r>
      <w:r w:rsidR="00E40980">
        <w:rPr>
          <w:rFonts w:ascii="Times New Roman" w:hAnsi="Times New Roman" w:cs="Times New Roman"/>
          <w:sz w:val="28"/>
          <w:szCs w:val="28"/>
        </w:rPr>
        <w:t>и за это нам Ошибка отдала</w:t>
      </w:r>
      <w:proofErr w:type="gramEnd"/>
      <w:r w:rsidR="00E40980">
        <w:rPr>
          <w:rFonts w:ascii="Times New Roman" w:hAnsi="Times New Roman" w:cs="Times New Roman"/>
          <w:sz w:val="28"/>
          <w:szCs w:val="28"/>
        </w:rPr>
        <w:t xml:space="preserve"> еще 3</w:t>
      </w:r>
      <w:r>
        <w:rPr>
          <w:rFonts w:ascii="Times New Roman" w:hAnsi="Times New Roman" w:cs="Times New Roman"/>
          <w:sz w:val="28"/>
          <w:szCs w:val="28"/>
        </w:rPr>
        <w:t xml:space="preserve"> цифры (</w:t>
      </w:r>
      <w:r w:rsidR="00E40980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E40980">
        <w:rPr>
          <w:rFonts w:ascii="Times New Roman" w:hAnsi="Times New Roman" w:cs="Times New Roman"/>
          <w:sz w:val="28"/>
          <w:szCs w:val="28"/>
        </w:rPr>
        <w:t xml:space="preserve"> и 10</w:t>
      </w:r>
      <w:r>
        <w:rPr>
          <w:rFonts w:ascii="Times New Roman" w:hAnsi="Times New Roman" w:cs="Times New Roman"/>
          <w:sz w:val="28"/>
          <w:szCs w:val="28"/>
        </w:rPr>
        <w:t xml:space="preserve">). Следующий пункт на карте </w:t>
      </w:r>
      <w:r w:rsidR="00E40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долина головоломок</w:t>
      </w:r>
      <w:r w:rsidR="00E17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129E7" w14:textId="77777777" w:rsidR="00AA383C" w:rsidRDefault="00E17A0A" w:rsidP="00283F8A">
      <w:pP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83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олина головоломок</w:t>
      </w:r>
    </w:p>
    <w:p w14:paraId="07715AD0" w14:textId="77777777" w:rsidR="00283F8A" w:rsidRDefault="00283F8A" w:rsidP="00283F8A">
      <w:pP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59383" w14:textId="77777777" w:rsidR="00283F8A" w:rsidRDefault="00283F8A" w:rsidP="00283F8A">
      <w:pP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внимательны, здесь ошибка чувствует себя как дома</w:t>
      </w:r>
    </w:p>
    <w:p w14:paraId="2AE8DA0A" w14:textId="77777777" w:rsidR="00283F8A" w:rsidRDefault="00283F8A" w:rsidP="00283F8A">
      <w:pP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1761E" w14:textId="77777777" w:rsidR="00E17A0A" w:rsidRPr="00534538" w:rsidRDefault="00CA1823" w:rsidP="00534538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фигуры</w:t>
      </w:r>
      <w:r w:rsidR="0028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хватает?</w:t>
      </w:r>
    </w:p>
    <w:p w14:paraId="4D1D377C" w14:textId="77777777" w:rsidR="00D24A4B" w:rsidRDefault="00CA1823" w:rsidP="00C905B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 wp14:anchorId="726C3470" wp14:editId="3C24AD57">
            <wp:extent cx="3190875" cy="199429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28" cy="20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68109" w14:textId="77777777" w:rsidR="00CA1823" w:rsidRDefault="00CA1823" w:rsidP="00C905B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 wp14:anchorId="661AB7CC" wp14:editId="2A09FB1B">
            <wp:extent cx="3324225" cy="19817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391" cy="203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332D" w14:textId="77777777" w:rsidR="00D24A4B" w:rsidRPr="00CA1823" w:rsidRDefault="00CA1823" w:rsidP="00CA1823">
      <w:pPr>
        <w:pStyle w:val="a4"/>
        <w:numPr>
          <w:ilvl w:val="0"/>
          <w:numId w:val="3"/>
        </w:num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Что лишнее?</w:t>
      </w:r>
    </w:p>
    <w:p w14:paraId="45451765" w14:textId="77777777" w:rsidR="00411074" w:rsidRDefault="00CA1823" w:rsidP="00C905B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5BF30729" wp14:editId="15668D42">
            <wp:extent cx="2694192" cy="213312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503" cy="214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07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</w:t>
      </w:r>
      <w:r w:rsidR="004110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45DCE5" wp14:editId="0537EE59">
            <wp:extent cx="2752725" cy="212806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68" cy="21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5390" w14:textId="77777777" w:rsidR="00D24A4B" w:rsidRDefault="00411074" w:rsidP="0041107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Посчитай цифры</w:t>
      </w:r>
    </w:p>
    <w:p w14:paraId="295574EF" w14:textId="77777777" w:rsidR="006501EA" w:rsidRDefault="006501EA" w:rsidP="006501EA">
      <w:pPr>
        <w:pStyle w:val="a4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1, 2, 3, 4, 5, 6, 7, 8,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14:paraId="4E73C273" w14:textId="77777777" w:rsidR="006501EA" w:rsidRPr="00E40980" w:rsidRDefault="00411074" w:rsidP="00E40980">
      <w:pPr>
        <w:pStyle w:val="a4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BF85CD" wp14:editId="477CEF86">
            <wp:extent cx="4438297" cy="34480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419" cy="346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9682" w14:textId="77777777" w:rsidR="006501EA" w:rsidRDefault="006501EA" w:rsidP="00411074">
      <w:pPr>
        <w:pStyle w:val="a4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5E62C" w14:textId="77777777" w:rsidR="006501EA" w:rsidRDefault="006501EA" w:rsidP="006501E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цифры</w:t>
      </w:r>
    </w:p>
    <w:p w14:paraId="0C6C03DF" w14:textId="77777777" w:rsidR="00E40980" w:rsidRDefault="00E40980" w:rsidP="00E40980">
      <w:pPr>
        <w:pStyle w:val="a4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D4C58" w14:textId="77777777" w:rsidR="006501EA" w:rsidRDefault="00E40980" w:rsidP="00E40980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DD0A8" wp14:editId="0A3A82DE">
            <wp:extent cx="5534025" cy="503377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861" cy="504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686A4" w14:textId="77777777" w:rsidR="00E40980" w:rsidRDefault="00E40980" w:rsidP="00E40980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7FDAB" w14:textId="77777777" w:rsidR="00E40980" w:rsidRDefault="00E40980" w:rsidP="00E40980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Ура! Мы справились. И за это Ошибка отдала нам еще 3 цифры (1, 6, 9)</w:t>
      </w:r>
    </w:p>
    <w:p w14:paraId="4A3B7CE3" w14:textId="77777777" w:rsidR="00E40980" w:rsidRDefault="00E40980" w:rsidP="00E40980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2DC4A" w14:textId="77777777" w:rsidR="00E40980" w:rsidRDefault="00E40980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добрались до замка.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все ли цифры нам вернула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Ошибка</w:t>
      </w:r>
      <w:r w:rsidR="00843F5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Расставим их по порядку и сосчитаем. Замечательно, давайте подарим их Мистеру Математику.</w:t>
      </w:r>
    </w:p>
    <w:p w14:paraId="2539FC32" w14:textId="77777777" w:rsidR="00843F50" w:rsidRDefault="00843F50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CC090" w14:textId="77777777" w:rsidR="00843F50" w:rsidRDefault="00843F50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BB3D38" wp14:editId="07283429">
            <wp:extent cx="1235444" cy="18065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99" cy="182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2934" w14:textId="77777777" w:rsidR="00843F50" w:rsidRDefault="00843F50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DA860" w14:textId="77777777" w:rsidR="00843F50" w:rsidRDefault="00843F50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 бы открыть сундук с подарком мы должны назвать код. Мистер Математик шепнул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счет от 1 до 10 в обратном порядке. (Дети называют числа в обратном порядке).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и вот ваш приз.</w:t>
      </w:r>
    </w:p>
    <w:p w14:paraId="77E147B5" w14:textId="77777777" w:rsidR="00843F50" w:rsidRDefault="00843F50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8ECFB" w14:textId="77777777" w:rsidR="00843F50" w:rsidRDefault="00843F50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вам путешествие? Где мы были? Что видели? Что </w:t>
      </w:r>
      <w:r w:rsidR="00534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делали?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больше всего понравилось?</w:t>
      </w:r>
    </w:p>
    <w:p w14:paraId="57F82755" w14:textId="77777777" w:rsidR="008134BE" w:rsidRDefault="008134BE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9D306" w14:textId="77777777" w:rsidR="008134BE" w:rsidRDefault="008134BE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183A5" w14:textId="77777777" w:rsidR="008134BE" w:rsidRDefault="008134BE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40B16" w14:textId="77777777" w:rsidR="00843F50" w:rsidRDefault="00843F50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A2309" w14:textId="77777777" w:rsidR="00843F50" w:rsidRDefault="00843F50" w:rsidP="00843F50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ED428" w14:textId="77777777" w:rsidR="00843F50" w:rsidRDefault="00843F50" w:rsidP="00E40980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DCBBD" w14:textId="77777777" w:rsidR="00843F50" w:rsidRPr="00411074" w:rsidRDefault="00843F50" w:rsidP="00E40980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F50" w:rsidRPr="00411074" w:rsidSect="006871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DE6"/>
    <w:multiLevelType w:val="hybridMultilevel"/>
    <w:tmpl w:val="5822A088"/>
    <w:lvl w:ilvl="0" w:tplc="2BB8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C86AA3"/>
    <w:multiLevelType w:val="hybridMultilevel"/>
    <w:tmpl w:val="26724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704B6"/>
    <w:multiLevelType w:val="hybridMultilevel"/>
    <w:tmpl w:val="6D363F2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BE"/>
    <w:rsid w:val="0008470D"/>
    <w:rsid w:val="00100FF7"/>
    <w:rsid w:val="00263E1A"/>
    <w:rsid w:val="002814A8"/>
    <w:rsid w:val="00283F8A"/>
    <w:rsid w:val="003A6ACC"/>
    <w:rsid w:val="00411074"/>
    <w:rsid w:val="00534538"/>
    <w:rsid w:val="005441DA"/>
    <w:rsid w:val="00600BA9"/>
    <w:rsid w:val="00631CA2"/>
    <w:rsid w:val="006501EA"/>
    <w:rsid w:val="006871F2"/>
    <w:rsid w:val="006966B1"/>
    <w:rsid w:val="006C0462"/>
    <w:rsid w:val="008134BE"/>
    <w:rsid w:val="00843F50"/>
    <w:rsid w:val="008458F5"/>
    <w:rsid w:val="00894409"/>
    <w:rsid w:val="008A35BD"/>
    <w:rsid w:val="0092581E"/>
    <w:rsid w:val="009329F6"/>
    <w:rsid w:val="009927C4"/>
    <w:rsid w:val="00A006E3"/>
    <w:rsid w:val="00A6028F"/>
    <w:rsid w:val="00AA383C"/>
    <w:rsid w:val="00B67439"/>
    <w:rsid w:val="00C64BD6"/>
    <w:rsid w:val="00C85723"/>
    <w:rsid w:val="00C905BE"/>
    <w:rsid w:val="00CA1823"/>
    <w:rsid w:val="00D24A4B"/>
    <w:rsid w:val="00E166E6"/>
    <w:rsid w:val="00E17A0A"/>
    <w:rsid w:val="00E23483"/>
    <w:rsid w:val="00E40980"/>
    <w:rsid w:val="00EA2E2F"/>
    <w:rsid w:val="00F6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A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Тимашова</dc:creator>
  <cp:keywords/>
  <dc:description/>
  <cp:lastModifiedBy>Пользователь</cp:lastModifiedBy>
  <cp:revision>8</cp:revision>
  <dcterms:created xsi:type="dcterms:W3CDTF">2015-11-29T08:16:00Z</dcterms:created>
  <dcterms:modified xsi:type="dcterms:W3CDTF">2022-11-20T04:25:00Z</dcterms:modified>
</cp:coreProperties>
</file>